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0CC82" w14:textId="77777777" w:rsidR="00CD065C" w:rsidRPr="008F6463" w:rsidRDefault="00CD065C" w:rsidP="008F6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de-AT"/>
        </w:rPr>
      </w:pPr>
    </w:p>
    <w:p w14:paraId="2182806E" w14:textId="77777777" w:rsidR="008F6463" w:rsidRPr="00CD065C" w:rsidRDefault="008F6463" w:rsidP="008F6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"/>
          <w:szCs w:val="27"/>
          <w:lang w:eastAsia="de-AT"/>
        </w:rPr>
      </w:pPr>
    </w:p>
    <w:p w14:paraId="2685B056" w14:textId="77777777" w:rsidR="00840E9D" w:rsidRPr="003116CA" w:rsidRDefault="00444BF6" w:rsidP="008F6463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val="en-GB" w:eastAsia="de-AT"/>
        </w:rPr>
      </w:pPr>
      <w:r w:rsidRPr="003116CA"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val="en-GB" w:eastAsia="de-AT"/>
        </w:rPr>
        <w:t>Customised</w:t>
      </w:r>
      <w:r w:rsidR="00C60289" w:rsidRPr="003116CA"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val="en-GB" w:eastAsia="de-AT"/>
        </w:rPr>
        <w:t xml:space="preserve"> </w:t>
      </w:r>
      <w:r w:rsidR="00D25DB1" w:rsidRPr="003116CA"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val="en-GB" w:eastAsia="de-AT"/>
        </w:rPr>
        <w:t xml:space="preserve">teaching material package </w:t>
      </w:r>
    </w:p>
    <w:p w14:paraId="71CAABCE" w14:textId="77777777" w:rsidR="00B13D7F" w:rsidRPr="003116CA" w:rsidRDefault="00A7524F" w:rsidP="008F6463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val="en-GB" w:eastAsia="de-AT"/>
        </w:rPr>
      </w:pPr>
      <w:r w:rsidRPr="003116CA"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val="en-GB" w:eastAsia="de-AT"/>
        </w:rPr>
        <w:t>rail freight transport</w:t>
      </w:r>
    </w:p>
    <w:p w14:paraId="072DF281" w14:textId="77777777" w:rsidR="00A243EC" w:rsidRPr="00444BF6" w:rsidRDefault="00A442BE" w:rsidP="00C60289">
      <w:pPr>
        <w:pStyle w:val="Listenabsatz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360" w:lineRule="auto"/>
        <w:ind w:left="284" w:hanging="284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>
        <w:rPr>
          <w:rFonts w:eastAsia="Times New Roman" w:cs="Times New Roman"/>
          <w:b/>
          <w:bCs/>
          <w:sz w:val="24"/>
          <w:szCs w:val="27"/>
          <w:lang w:val="en-GB" w:eastAsia="de-AT"/>
        </w:rPr>
        <w:t>For w</w:t>
      </w:r>
      <w:r w:rsidR="00A243EC" w:rsidRPr="00444BF6">
        <w:rPr>
          <w:rFonts w:eastAsia="Times New Roman" w:cs="Times New Roman"/>
          <w:b/>
          <w:bCs/>
          <w:sz w:val="24"/>
          <w:szCs w:val="27"/>
          <w:lang w:val="en-GB" w:eastAsia="de-AT"/>
        </w:rPr>
        <w:t xml:space="preserve">hich </w:t>
      </w:r>
      <w:r w:rsidR="00C60289" w:rsidRPr="00444BF6">
        <w:rPr>
          <w:rFonts w:eastAsia="Times New Roman" w:cs="Times New Roman"/>
          <w:b/>
          <w:bCs/>
          <w:sz w:val="24"/>
          <w:szCs w:val="27"/>
          <w:lang w:val="en-GB" w:eastAsia="de-AT"/>
        </w:rPr>
        <w:t xml:space="preserve">target </w:t>
      </w:r>
      <w:r>
        <w:rPr>
          <w:rFonts w:eastAsia="Times New Roman" w:cs="Times New Roman"/>
          <w:b/>
          <w:bCs/>
          <w:sz w:val="24"/>
          <w:szCs w:val="27"/>
          <w:lang w:val="en-GB" w:eastAsia="de-AT"/>
        </w:rPr>
        <w:t>group would you like to use the</w:t>
      </w:r>
      <w:r w:rsidR="00A243EC" w:rsidRPr="00444BF6">
        <w:rPr>
          <w:rFonts w:eastAsia="Times New Roman" w:cs="Times New Roman"/>
          <w:b/>
          <w:bCs/>
          <w:sz w:val="24"/>
          <w:szCs w:val="27"/>
          <w:lang w:val="en-GB" w:eastAsia="de-AT"/>
        </w:rPr>
        <w:t xml:space="preserve"> </w:t>
      </w:r>
      <w:r>
        <w:rPr>
          <w:rFonts w:eastAsia="Times New Roman" w:cs="Times New Roman"/>
          <w:b/>
          <w:bCs/>
          <w:sz w:val="24"/>
          <w:szCs w:val="27"/>
          <w:lang w:val="en-GB" w:eastAsia="de-AT"/>
        </w:rPr>
        <w:t>teach</w:t>
      </w:r>
      <w:r w:rsidR="00A243EC" w:rsidRPr="00444BF6">
        <w:rPr>
          <w:rFonts w:eastAsia="Times New Roman" w:cs="Times New Roman"/>
          <w:b/>
          <w:bCs/>
          <w:sz w:val="24"/>
          <w:szCs w:val="27"/>
          <w:lang w:val="en-GB" w:eastAsia="de-AT"/>
        </w:rPr>
        <w:t>ing</w:t>
      </w:r>
      <w:r>
        <w:rPr>
          <w:rFonts w:eastAsia="Times New Roman" w:cs="Times New Roman"/>
          <w:b/>
          <w:bCs/>
          <w:sz w:val="24"/>
          <w:szCs w:val="27"/>
          <w:lang w:val="en-GB" w:eastAsia="de-AT"/>
        </w:rPr>
        <w:t xml:space="preserve"> materials</w:t>
      </w:r>
      <w:r w:rsidR="00A243EC" w:rsidRPr="00444BF6">
        <w:rPr>
          <w:rFonts w:eastAsia="Times New Roman" w:cs="Times New Roman"/>
          <w:b/>
          <w:bCs/>
          <w:sz w:val="24"/>
          <w:szCs w:val="27"/>
          <w:lang w:val="en-GB" w:eastAsia="de-AT"/>
        </w:rPr>
        <w:t xml:space="preserve">? </w:t>
      </w:r>
    </w:p>
    <w:p w14:paraId="08BCEB4D" w14:textId="77777777" w:rsidR="00C60289" w:rsidRPr="00444BF6" w:rsidRDefault="00A243EC" w:rsidP="00A243EC">
      <w:pPr>
        <w:pStyle w:val="Listenabsatz"/>
        <w:tabs>
          <w:tab w:val="left" w:pos="1418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C60289" w:rsidRPr="00444BF6">
        <w:rPr>
          <w:rFonts w:eastAsia="Times New Roman" w:cs="Times New Roman"/>
          <w:bCs/>
          <w:sz w:val="24"/>
          <w:szCs w:val="27"/>
          <w:lang w:val="en-GB" w:eastAsia="de-AT"/>
        </w:rPr>
        <w:t>Secondary school or vocational school with a focus on logistics:</w:t>
      </w:r>
      <w:r w:rsidR="00C60289"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-26114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289" w:rsidRPr="00444BF6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14:paraId="529B916F" w14:textId="77777777" w:rsidR="00C60289" w:rsidRPr="00444BF6" w:rsidRDefault="00C60289" w:rsidP="00C60289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  <w:t>Secondary school without logistics focus:</w:t>
      </w:r>
      <w:r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167021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BF6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14:paraId="35272C76" w14:textId="77777777" w:rsidR="00C60289" w:rsidRPr="00444BF6" w:rsidRDefault="00C60289" w:rsidP="00C60289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  <w:t xml:space="preserve">University or </w:t>
      </w:r>
      <w:r w:rsidR="00444BF6">
        <w:rPr>
          <w:rFonts w:eastAsia="Times New Roman" w:cs="Times New Roman"/>
          <w:bCs/>
          <w:sz w:val="24"/>
          <w:szCs w:val="27"/>
          <w:lang w:val="en-GB" w:eastAsia="de-AT"/>
        </w:rPr>
        <w:t>university of applied sciences</w:t>
      </w:r>
      <w:r w:rsidRPr="00444BF6">
        <w:rPr>
          <w:rFonts w:eastAsia="Times New Roman" w:cs="Times New Roman"/>
          <w:bCs/>
          <w:sz w:val="24"/>
          <w:szCs w:val="27"/>
          <w:lang w:val="en-GB" w:eastAsia="de-AT"/>
        </w:rPr>
        <w:t>:</w:t>
      </w:r>
      <w:r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178638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BF6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14:paraId="3AE17C3D" w14:textId="77777777" w:rsidR="00C60289" w:rsidRPr="00444BF6" w:rsidRDefault="00C60289" w:rsidP="00C60289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  <w:t>Economy:</w:t>
      </w:r>
      <w:r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-150473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BF6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14:paraId="77681409" w14:textId="77777777" w:rsidR="00C60289" w:rsidRPr="00B13D7F" w:rsidRDefault="00C60289" w:rsidP="00C60289">
      <w:pPr>
        <w:pStyle w:val="Listenabsatz"/>
        <w:tabs>
          <w:tab w:val="left" w:pos="1418"/>
          <w:tab w:val="left" w:pos="212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  <w:t xml:space="preserve">Other: </w:t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1925025727"/>
        </w:sdtPr>
        <w:sdtEndPr/>
        <w:sdtContent>
          <w:sdt>
            <w:sdtPr>
              <w:rPr>
                <w:rFonts w:eastAsia="Times New Roman" w:cs="Times New Roman"/>
                <w:bCs/>
                <w:sz w:val="24"/>
                <w:szCs w:val="27"/>
                <w:lang w:eastAsia="de-AT"/>
              </w:rPr>
              <w:id w:val="1583403377"/>
              <w:showingPlcHdr/>
              <w:text/>
            </w:sdtPr>
            <w:sdtEndPr/>
            <w:sdtContent>
              <w:r w:rsidR="00B13D7F" w:rsidRPr="00B13D7F">
                <w:rPr>
                  <w:rStyle w:val="Platzhaltertext"/>
                  <w:u w:val="dash"/>
                  <w:lang w:val="en-GB"/>
                </w:rPr>
                <w:t>Click here to enter text.</w:t>
              </w:r>
            </w:sdtContent>
          </w:sdt>
        </w:sdtContent>
      </w:sdt>
    </w:p>
    <w:p w14:paraId="6ED5A257" w14:textId="77777777" w:rsidR="00A243EC" w:rsidRPr="00444BF6" w:rsidRDefault="00A243EC" w:rsidP="00A243EC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14C1D43A" w14:textId="77777777" w:rsidR="00A243EC" w:rsidRPr="00444BF6" w:rsidRDefault="00FE7FA4" w:rsidP="00A243EC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bookmarkStart w:id="0" w:name="_Hlk8050820"/>
      <w:r>
        <w:rPr>
          <w:rFonts w:eastAsia="Times New Roman" w:cs="Times New Roman"/>
          <w:b/>
          <w:bCs/>
          <w:sz w:val="24"/>
          <w:szCs w:val="24"/>
          <w:lang w:val="en-GB" w:eastAsia="de-AT"/>
        </w:rPr>
        <w:t>Number of participants in</w:t>
      </w:r>
      <w:r w:rsidR="00A243EC" w:rsidRPr="00444BF6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 </w:t>
      </w:r>
      <w:bookmarkEnd w:id="0"/>
      <w:r w:rsidR="00A243EC" w:rsidRPr="00444BF6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the </w:t>
      </w:r>
      <w:r w:rsidR="006E614F">
        <w:rPr>
          <w:rFonts w:eastAsia="Times New Roman" w:cs="Times New Roman"/>
          <w:b/>
          <w:bCs/>
          <w:sz w:val="24"/>
          <w:szCs w:val="24"/>
          <w:lang w:val="en-GB" w:eastAsia="de-AT"/>
        </w:rPr>
        <w:t>expert talk</w:t>
      </w:r>
      <w:r w:rsidR="00A243EC" w:rsidRPr="00444BF6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/workshop? </w:t>
      </w:r>
    </w:p>
    <w:p w14:paraId="6AF768D8" w14:textId="77777777" w:rsidR="00A243EC" w:rsidRPr="00444BF6" w:rsidRDefault="00A243EC" w:rsidP="00A243EC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307E1404" w14:textId="77777777" w:rsidR="00A243EC" w:rsidRPr="00B13D7F" w:rsidRDefault="00A243EC" w:rsidP="00A243EC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646118883"/>
          <w:showingPlcHdr/>
          <w:text/>
        </w:sdtPr>
        <w:sdtEndPr/>
        <w:sdtContent>
          <w:r w:rsidRPr="00B13D7F">
            <w:rPr>
              <w:rStyle w:val="Platzhaltertext"/>
              <w:u w:val="dash"/>
              <w:lang w:val="en-GB"/>
            </w:rPr>
            <w:t>Click here to enter text.</w:t>
          </w:r>
        </w:sdtContent>
      </w:sdt>
    </w:p>
    <w:p w14:paraId="6FD2A681" w14:textId="77777777" w:rsidR="00B13D7F" w:rsidRPr="00A243EC" w:rsidRDefault="00B13D7F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7F4AA6E2" w14:textId="77777777" w:rsidR="00B13D7F" w:rsidRPr="006E614F" w:rsidRDefault="00A243EC" w:rsidP="00B13D7F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444BF6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Do the participants already have previous knowledge on </w:t>
      </w:r>
      <w:r w:rsidR="00840E9D" w:rsidRPr="00444BF6">
        <w:rPr>
          <w:rFonts w:eastAsia="Times New Roman" w:cs="Times New Roman"/>
          <w:b/>
          <w:bCs/>
          <w:sz w:val="24"/>
          <w:szCs w:val="24"/>
          <w:lang w:val="en-GB" w:eastAsia="de-AT"/>
        </w:rPr>
        <w:t>sustainable freight transport</w:t>
      </w:r>
      <w:r w:rsidR="00B13D7F" w:rsidRPr="00444BF6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? </w:t>
      </w:r>
      <w:r w:rsidR="00B13D7F" w:rsidRPr="006E614F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If so, what content has already been communicated? </w:t>
      </w:r>
      <w:r w:rsidR="00B13D7F" w:rsidRPr="006E614F">
        <w:rPr>
          <w:rFonts w:eastAsia="Times New Roman" w:cs="Times New Roman"/>
          <w:bCs/>
          <w:sz w:val="24"/>
          <w:szCs w:val="24"/>
          <w:lang w:val="en-GB" w:eastAsia="de-AT"/>
        </w:rPr>
        <w:tab/>
      </w:r>
    </w:p>
    <w:p w14:paraId="6DF12E66" w14:textId="77777777" w:rsidR="00B13D7F" w:rsidRPr="006E614F" w:rsidRDefault="00B13D7F" w:rsidP="00B13D7F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sdt>
      <w:sdtPr>
        <w:rPr>
          <w:rFonts w:eastAsia="Times New Roman" w:cs="Times New Roman"/>
          <w:bCs/>
          <w:sz w:val="24"/>
          <w:szCs w:val="24"/>
          <w:lang w:val="en-GB" w:eastAsia="de-AT"/>
        </w:rPr>
        <w:id w:val="-751428172"/>
        <w:showingPlcHdr/>
        <w:text/>
      </w:sdtPr>
      <w:sdtEndPr/>
      <w:sdtContent>
        <w:p w14:paraId="588DFA76" w14:textId="77777777" w:rsidR="001C1227" w:rsidRPr="008F6463" w:rsidRDefault="00B13D7F" w:rsidP="008F6463">
          <w:pPr>
            <w:pStyle w:val="Listenabsatz"/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right" w:pos="9072"/>
            </w:tabs>
            <w:spacing w:before="100" w:beforeAutospacing="1" w:after="100" w:afterAutospacing="1" w:line="240" w:lineRule="auto"/>
            <w:ind w:left="709"/>
            <w:outlineLvl w:val="2"/>
            <w:rPr>
              <w:rFonts w:eastAsia="Times New Roman" w:cs="Times New Roman"/>
              <w:bCs/>
              <w:sz w:val="24"/>
              <w:szCs w:val="24"/>
              <w:lang w:val="en-GB" w:eastAsia="de-AT"/>
            </w:rPr>
          </w:pPr>
          <w:r w:rsidRPr="00B13D7F">
            <w:rPr>
              <w:rStyle w:val="Platzhaltertext"/>
              <w:u w:val="dash"/>
              <w:lang w:val="en-GB"/>
            </w:rPr>
            <w:t>Click here to enter text.</w:t>
          </w:r>
        </w:p>
      </w:sdtContent>
    </w:sdt>
    <w:p w14:paraId="59CE6100" w14:textId="77777777" w:rsidR="008F6463" w:rsidRPr="00D25DB1" w:rsidRDefault="008F6463" w:rsidP="008F6463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5D6C1890" w14:textId="77777777" w:rsidR="00A243EC" w:rsidRPr="00444BF6" w:rsidRDefault="00A442BE" w:rsidP="00F3581E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/>
          <w:bCs/>
          <w:sz w:val="24"/>
          <w:szCs w:val="24"/>
          <w:lang w:val="en-GB" w:eastAsia="de-AT"/>
        </w:rPr>
        <w:t>Tick the</w:t>
      </w:r>
      <w:r w:rsidR="00A243EC" w:rsidRPr="00444BF6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 scope of the </w:t>
      </w:r>
      <w:r w:rsidR="003116CA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requested </w:t>
      </w:r>
      <w:r w:rsidR="00A243EC" w:rsidRPr="00444BF6">
        <w:rPr>
          <w:rFonts w:eastAsia="Times New Roman" w:cs="Times New Roman"/>
          <w:b/>
          <w:bCs/>
          <w:sz w:val="24"/>
          <w:szCs w:val="24"/>
          <w:lang w:val="en-GB" w:eastAsia="de-AT"/>
        </w:rPr>
        <w:t>learning package</w:t>
      </w:r>
      <w:r>
        <w:rPr>
          <w:rFonts w:eastAsia="Times New Roman" w:cs="Times New Roman"/>
          <w:b/>
          <w:bCs/>
          <w:sz w:val="24"/>
          <w:szCs w:val="24"/>
          <w:lang w:val="en-GB" w:eastAsia="de-AT"/>
        </w:rPr>
        <w:t>.</w:t>
      </w:r>
    </w:p>
    <w:p w14:paraId="16F724CE" w14:textId="77777777" w:rsidR="00FC2688" w:rsidRPr="00444BF6" w:rsidRDefault="00C60289" w:rsidP="00A243EC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9A029B"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547403">
        <w:rPr>
          <w:rFonts w:eastAsia="Times New Roman" w:cs="Times New Roman"/>
          <w:bCs/>
          <w:sz w:val="24"/>
          <w:szCs w:val="24"/>
          <w:lang w:val="en-GB" w:eastAsia="de-AT"/>
        </w:rPr>
        <w:t>S</w:t>
      </w:r>
      <w:r w:rsidRPr="00444BF6">
        <w:rPr>
          <w:rFonts w:eastAsia="Times New Roman" w:cs="Times New Roman"/>
          <w:bCs/>
          <w:sz w:val="24"/>
          <w:szCs w:val="24"/>
          <w:lang w:val="en-GB" w:eastAsia="de-AT"/>
        </w:rPr>
        <w:t>et of slides only (1 teaching unit)</w:t>
      </w:r>
      <w:r w:rsidR="009A029B"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9A029B"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110780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71" w:rsidRPr="00444BF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</w:p>
    <w:p w14:paraId="224BBA2B" w14:textId="77777777" w:rsidR="00FC2688" w:rsidRPr="00444BF6" w:rsidRDefault="00FC2688" w:rsidP="00F3581E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 w:hanging="142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  <w:t>Set of slides + interactive elements (1 teaching unit)</w:t>
      </w:r>
      <w:r w:rsidR="009A029B"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57470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29B" w:rsidRPr="00444BF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</w:p>
    <w:p w14:paraId="4E31DA76" w14:textId="77777777" w:rsidR="00C60289" w:rsidRPr="00444BF6" w:rsidRDefault="00C60289" w:rsidP="00F3581E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142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FC2688" w:rsidRPr="00444BF6">
        <w:rPr>
          <w:rFonts w:eastAsia="Times New Roman" w:cs="Times New Roman"/>
          <w:bCs/>
          <w:sz w:val="24"/>
          <w:szCs w:val="24"/>
          <w:lang w:val="en-GB" w:eastAsia="de-AT"/>
        </w:rPr>
        <w:t>Half-day programme with interactive elements</w:t>
      </w:r>
      <w:r w:rsidR="009A029B"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21078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29B" w:rsidRPr="00444BF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</w:p>
    <w:p w14:paraId="6996CEB6" w14:textId="77777777" w:rsidR="00F540E6" w:rsidRPr="00444BF6" w:rsidRDefault="00FC2688" w:rsidP="008F6463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9A029B" w:rsidRPr="00444BF6">
        <w:rPr>
          <w:rFonts w:eastAsia="Times New Roman" w:cs="Times New Roman"/>
          <w:bCs/>
          <w:sz w:val="24"/>
          <w:szCs w:val="24"/>
          <w:lang w:val="en-GB" w:eastAsia="de-AT"/>
        </w:rPr>
        <w:t xml:space="preserve">Individual duration: </w:t>
      </w:r>
      <w:r w:rsidR="009A029B"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50346046"/>
        </w:sdtPr>
        <w:sdtEndPr/>
        <w:sdtContent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AT"/>
              </w:rPr>
              <w:id w:val="-999969794"/>
              <w:showingPlcHdr/>
              <w:text/>
            </w:sdtPr>
            <w:sdtEndPr/>
            <w:sdtContent>
              <w:r w:rsidR="00B13D7F" w:rsidRPr="00444BF6">
                <w:rPr>
                  <w:rStyle w:val="Platzhaltertext"/>
                  <w:u w:val="dash"/>
                  <w:lang w:val="en-GB"/>
                </w:rPr>
                <w:t>Click here to enter text.</w:t>
              </w:r>
            </w:sdtContent>
          </w:sdt>
        </w:sdtContent>
      </w:sdt>
    </w:p>
    <w:p w14:paraId="598500E5" w14:textId="77777777" w:rsidR="00F540E6" w:rsidRPr="00444BF6" w:rsidRDefault="00F540E6" w:rsidP="00F3581E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5E8036CB" w14:textId="77777777" w:rsidR="00B13D7F" w:rsidRPr="00444BF6" w:rsidRDefault="00F540E6" w:rsidP="00B13D7F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444BF6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Which interactive elements </w:t>
      </w:r>
      <w:r w:rsidR="005A429D">
        <w:rPr>
          <w:rFonts w:eastAsia="Times New Roman" w:cs="Times New Roman"/>
          <w:b/>
          <w:bCs/>
          <w:sz w:val="24"/>
          <w:szCs w:val="24"/>
          <w:lang w:val="en-GB" w:eastAsia="de-AT"/>
        </w:rPr>
        <w:t>would you like to use</w:t>
      </w:r>
      <w:r w:rsidRPr="00444BF6">
        <w:rPr>
          <w:rFonts w:eastAsia="Times New Roman" w:cs="Times New Roman"/>
          <w:b/>
          <w:bCs/>
          <w:sz w:val="24"/>
          <w:szCs w:val="24"/>
          <w:lang w:val="en-GB" w:eastAsia="de-AT"/>
        </w:rPr>
        <w:t>?</w:t>
      </w:r>
    </w:p>
    <w:p w14:paraId="77C2EF45" w14:textId="77777777" w:rsidR="00B13D7F" w:rsidRPr="00444BF6" w:rsidRDefault="00B13D7F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0C622EFE" w14:textId="77777777" w:rsidR="00F540E6" w:rsidRPr="00444BF6" w:rsidRDefault="00F540E6" w:rsidP="00F540E6">
      <w:pPr>
        <w:pStyle w:val="Listenabsatz"/>
        <w:tabs>
          <w:tab w:val="left" w:pos="1418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  <w:t>Film and exercise</w:t>
      </w:r>
      <w:r w:rsidR="005A429D">
        <w:rPr>
          <w:rFonts w:eastAsia="Times New Roman" w:cs="Times New Roman"/>
          <w:bCs/>
          <w:sz w:val="24"/>
          <w:szCs w:val="27"/>
          <w:lang w:val="en-GB" w:eastAsia="de-AT"/>
        </w:rPr>
        <w:t>s</w:t>
      </w:r>
      <w:r w:rsidRPr="00444BF6">
        <w:rPr>
          <w:rFonts w:eastAsia="Times New Roman" w:cs="Times New Roman"/>
          <w:bCs/>
          <w:sz w:val="24"/>
          <w:szCs w:val="27"/>
          <w:lang w:val="en-GB" w:eastAsia="de-AT"/>
        </w:rPr>
        <w:t>:</w:t>
      </w:r>
      <w:r w:rsidR="00EB11C4"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045E0A">
        <w:rPr>
          <w:rFonts w:eastAsia="Times New Roman" w:cs="Times New Roman"/>
          <w:bCs/>
          <w:sz w:val="24"/>
          <w:szCs w:val="27"/>
          <w:lang w:val="en-GB" w:eastAsia="de-AT"/>
        </w:rPr>
        <w:t xml:space="preserve">        </w:t>
      </w:r>
      <w:r w:rsidR="00EB11C4"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EB11C4"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EB11C4"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-85425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BF6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14:paraId="2DB182BE" w14:textId="77777777" w:rsidR="00F540E6" w:rsidRPr="00444BF6" w:rsidRDefault="00F540E6" w:rsidP="00F540E6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  <w:t>Case study:</w:t>
      </w:r>
      <w:r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103584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BF6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14:paraId="0DF17CE8" w14:textId="77777777" w:rsidR="00F540E6" w:rsidRPr="00444BF6" w:rsidRDefault="00F540E6" w:rsidP="00F540E6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  <w:t>Games or quizzes:</w:t>
      </w:r>
      <w:r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42015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BF6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14:paraId="04518782" w14:textId="77777777" w:rsidR="008F6463" w:rsidRPr="00444BF6" w:rsidRDefault="00F540E6" w:rsidP="008F6463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  <w:t>Group work:</w:t>
      </w:r>
      <w:r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-193998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BF6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14:paraId="46C834AF" w14:textId="77777777" w:rsidR="00F540E6" w:rsidRPr="00444BF6" w:rsidRDefault="00F540E6" w:rsidP="00F540E6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7"/>
          <w:lang w:val="en-GB" w:eastAsia="de-AT"/>
        </w:rPr>
        <w:tab/>
        <w:t xml:space="preserve">Other: </w:t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308714012"/>
          <w:showingPlcHdr/>
          <w:text/>
        </w:sdtPr>
        <w:sdtEndPr/>
        <w:sdtContent>
          <w:r w:rsidRPr="00444BF6">
            <w:rPr>
              <w:rStyle w:val="Platzhaltertext"/>
              <w:u w:val="dash"/>
              <w:lang w:val="en-GB"/>
            </w:rPr>
            <w:t>Click here to enter text.</w:t>
          </w:r>
        </w:sdtContent>
      </w:sdt>
    </w:p>
    <w:p w14:paraId="0999E8BB" w14:textId="77777777" w:rsidR="00F540E6" w:rsidRPr="00444BF6" w:rsidRDefault="00F540E6" w:rsidP="00F540E6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70820886" w14:textId="77777777" w:rsidR="00A7524F" w:rsidRPr="00444BF6" w:rsidRDefault="00A7524F">
      <w:pPr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4"/>
          <w:lang w:val="en-GB" w:eastAsia="de-AT"/>
        </w:rPr>
        <w:br w:type="page"/>
      </w:r>
    </w:p>
    <w:p w14:paraId="478DFE88" w14:textId="77777777" w:rsidR="008F6463" w:rsidRPr="00444BF6" w:rsidRDefault="008F6463" w:rsidP="00A7524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2D6A7901" w14:textId="77777777" w:rsidR="009A029B" w:rsidRDefault="00CC701E" w:rsidP="00986C3B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proofErr w:type="spellStart"/>
      <w:r>
        <w:rPr>
          <w:rFonts w:eastAsia="Times New Roman" w:cs="Times New Roman"/>
          <w:b/>
          <w:bCs/>
          <w:sz w:val="24"/>
          <w:szCs w:val="24"/>
          <w:lang w:eastAsia="de-AT"/>
        </w:rPr>
        <w:t>Request</w:t>
      </w:r>
      <w:r w:rsidR="00B13D7F">
        <w:rPr>
          <w:rFonts w:eastAsia="Times New Roman" w:cs="Times New Roman"/>
          <w:b/>
          <w:bCs/>
          <w:sz w:val="24"/>
          <w:szCs w:val="24"/>
          <w:lang w:eastAsia="de-AT"/>
        </w:rPr>
        <w:t>ed</w:t>
      </w:r>
      <w:proofErr w:type="spellEnd"/>
      <w:r w:rsidR="00B13D7F">
        <w:rPr>
          <w:rFonts w:eastAsia="Times New Roman" w:cs="Times New Roman"/>
          <w:b/>
          <w:bCs/>
          <w:sz w:val="24"/>
          <w:szCs w:val="24"/>
          <w:lang w:eastAsia="de-AT"/>
        </w:rPr>
        <w:t xml:space="preserve"> </w:t>
      </w:r>
      <w:proofErr w:type="spellStart"/>
      <w:r w:rsidR="008E4371">
        <w:rPr>
          <w:rFonts w:eastAsia="Times New Roman" w:cs="Times New Roman"/>
          <w:b/>
          <w:bCs/>
          <w:sz w:val="24"/>
          <w:szCs w:val="24"/>
          <w:lang w:eastAsia="de-AT"/>
        </w:rPr>
        <w:t>content</w:t>
      </w:r>
      <w:proofErr w:type="spellEnd"/>
      <w:r w:rsidR="008E4371">
        <w:rPr>
          <w:rFonts w:eastAsia="Times New Roman" w:cs="Times New Roman"/>
          <w:b/>
          <w:bCs/>
          <w:sz w:val="24"/>
          <w:szCs w:val="24"/>
          <w:lang w:eastAsia="de-AT"/>
        </w:rPr>
        <w:t xml:space="preserve">: </w:t>
      </w:r>
    </w:p>
    <w:p w14:paraId="68B0EDC8" w14:textId="77777777" w:rsidR="00986C3B" w:rsidRDefault="00986C3B" w:rsidP="00282ACE">
      <w:pPr>
        <w:pStyle w:val="Listenabsatz"/>
        <w:tabs>
          <w:tab w:val="left" w:pos="709"/>
          <w:tab w:val="left" w:pos="1418"/>
          <w:tab w:val="left" w:pos="2127"/>
          <w:tab w:val="left" w:pos="3402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14:paraId="669F0A5D" w14:textId="77777777" w:rsidR="00F3581E" w:rsidRPr="00045E0A" w:rsidRDefault="00F3581E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jc w:val="both"/>
        <w:outlineLvl w:val="2"/>
        <w:rPr>
          <w:rFonts w:eastAsia="MS Gothic" w:cs="Times New Roman"/>
          <w:bCs/>
          <w:sz w:val="24"/>
          <w:szCs w:val="24"/>
          <w:lang w:val="en-GB" w:eastAsia="de-AT"/>
        </w:rPr>
      </w:pPr>
      <w:r w:rsidRPr="00045E0A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46431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045E0A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045E0A">
        <w:rPr>
          <w:rFonts w:eastAsia="Times New Roman" w:cs="Times New Roman"/>
          <w:bCs/>
          <w:sz w:val="24"/>
          <w:szCs w:val="24"/>
          <w:lang w:val="en-GB" w:eastAsia="de-AT"/>
        </w:rPr>
        <w:t>T</w:t>
      </w:r>
      <w:r w:rsidR="00986C3B" w:rsidRPr="00045E0A">
        <w:rPr>
          <w:rFonts w:eastAsia="Times New Roman" w:cs="Times New Roman"/>
          <w:bCs/>
          <w:sz w:val="24"/>
          <w:szCs w:val="24"/>
          <w:lang w:val="en-GB" w:eastAsia="de-AT"/>
        </w:rPr>
        <w:t>raining opportunities</w:t>
      </w:r>
      <w:r w:rsidR="00282ACE" w:rsidRPr="00045E0A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174108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24F" w:rsidRPr="00045E0A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A7524F" w:rsidRPr="00045E0A">
        <w:rPr>
          <w:rFonts w:eastAsia="Times New Roman" w:cs="Times New Roman"/>
          <w:bCs/>
          <w:sz w:val="24"/>
          <w:szCs w:val="24"/>
          <w:lang w:val="en-GB" w:eastAsia="de-AT"/>
        </w:rPr>
        <w:t xml:space="preserve"> Facts and figures</w:t>
      </w:r>
    </w:p>
    <w:p w14:paraId="7E5D8386" w14:textId="77777777" w:rsidR="00F3581E" w:rsidRPr="00045E0A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val="en-GB" w:eastAsia="de-AT"/>
        </w:rPr>
      </w:pPr>
      <w:r w:rsidRPr="00045E0A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91153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045E0A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045E0A" w:rsidRPr="00045E0A">
        <w:rPr>
          <w:rFonts w:eastAsia="Times New Roman" w:cs="Times New Roman"/>
          <w:bCs/>
          <w:sz w:val="24"/>
          <w:szCs w:val="24"/>
          <w:lang w:val="en-GB" w:eastAsia="de-AT"/>
        </w:rPr>
        <w:t>E</w:t>
      </w:r>
      <w:r w:rsidR="009E3273" w:rsidRPr="00045E0A">
        <w:rPr>
          <w:rFonts w:eastAsia="Times New Roman" w:cs="Times New Roman"/>
          <w:bCs/>
          <w:sz w:val="24"/>
          <w:szCs w:val="24"/>
          <w:lang w:val="en-GB" w:eastAsia="de-AT"/>
        </w:rPr>
        <w:t xml:space="preserve">nvironmental factors </w:t>
      </w:r>
      <w:r w:rsidR="00F3581E" w:rsidRPr="00045E0A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89639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045E0A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840E9D" w:rsidRPr="00045E0A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547403" w:rsidRPr="00045E0A">
        <w:rPr>
          <w:rFonts w:eastAsia="Times New Roman" w:cs="Times New Roman"/>
          <w:bCs/>
          <w:sz w:val="24"/>
          <w:szCs w:val="24"/>
          <w:lang w:val="en-GB" w:eastAsia="de-AT"/>
        </w:rPr>
        <w:t>P</w:t>
      </w:r>
      <w:r w:rsidR="00840E9D" w:rsidRPr="00045E0A">
        <w:rPr>
          <w:rFonts w:eastAsia="Times New Roman" w:cs="Times New Roman"/>
          <w:bCs/>
          <w:sz w:val="24"/>
          <w:szCs w:val="24"/>
          <w:lang w:val="en-GB" w:eastAsia="de-AT"/>
        </w:rPr>
        <w:t xml:space="preserve">ractical examples </w:t>
      </w:r>
      <w:r w:rsidR="00282ACE" w:rsidRPr="00045E0A">
        <w:rPr>
          <w:rFonts w:eastAsia="MS Gothic" w:cs="Times New Roman"/>
          <w:bCs/>
          <w:sz w:val="24"/>
          <w:szCs w:val="24"/>
          <w:lang w:val="en-GB" w:eastAsia="de-AT"/>
        </w:rPr>
        <w:tab/>
      </w:r>
    </w:p>
    <w:p w14:paraId="648BA18A" w14:textId="77777777" w:rsidR="00986C3B" w:rsidRPr="00444BF6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23743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444BF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9E3273" w:rsidRPr="00444BF6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2550BF">
        <w:rPr>
          <w:rFonts w:eastAsia="Times New Roman" w:cs="Times New Roman"/>
          <w:bCs/>
          <w:sz w:val="24"/>
          <w:szCs w:val="24"/>
          <w:lang w:val="en-GB" w:eastAsia="de-AT"/>
        </w:rPr>
        <w:t>T</w:t>
      </w:r>
      <w:r w:rsidR="009E3273" w:rsidRPr="00444BF6">
        <w:rPr>
          <w:rFonts w:eastAsia="Times New Roman" w:cs="Times New Roman"/>
          <w:bCs/>
          <w:sz w:val="24"/>
          <w:szCs w:val="24"/>
          <w:lang w:val="en-GB" w:eastAsia="de-AT"/>
        </w:rPr>
        <w:t>rends</w:t>
      </w:r>
      <w:r w:rsidR="00282ACE" w:rsidRPr="00444BF6">
        <w:rPr>
          <w:rFonts w:eastAsia="MS Gothic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99523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444BF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840E9D" w:rsidRPr="00444BF6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547403">
        <w:rPr>
          <w:rFonts w:eastAsia="Times New Roman" w:cs="Times New Roman"/>
          <w:bCs/>
          <w:sz w:val="24"/>
          <w:szCs w:val="24"/>
          <w:lang w:val="en-GB" w:eastAsia="de-AT"/>
        </w:rPr>
        <w:t>Player</w:t>
      </w:r>
      <w:r w:rsidR="00840E9D" w:rsidRPr="00444BF6">
        <w:rPr>
          <w:rFonts w:eastAsia="Times New Roman" w:cs="Times New Roman"/>
          <w:bCs/>
          <w:sz w:val="24"/>
          <w:szCs w:val="24"/>
          <w:lang w:val="en-GB" w:eastAsia="de-AT"/>
        </w:rPr>
        <w:t xml:space="preserve">s in freight transport </w:t>
      </w:r>
    </w:p>
    <w:p w14:paraId="5BC120B2" w14:textId="77777777" w:rsidR="00547403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13703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84C" w:rsidRPr="00444BF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9E3273" w:rsidRPr="00444BF6">
        <w:rPr>
          <w:rFonts w:eastAsia="Times New Roman" w:cs="Times New Roman"/>
          <w:bCs/>
          <w:sz w:val="24"/>
          <w:szCs w:val="24"/>
          <w:lang w:val="en-GB" w:eastAsia="de-AT"/>
        </w:rPr>
        <w:t xml:space="preserve"> Advantages and disadvantages</w:t>
      </w:r>
    </w:p>
    <w:p w14:paraId="1B102648" w14:textId="77777777" w:rsidR="00F3581E" w:rsidRPr="00444BF6" w:rsidRDefault="00547403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val="en-GB" w:eastAsia="de-AT"/>
        </w:rPr>
        <w:t xml:space="preserve">            </w:t>
      </w:r>
      <w:r w:rsidR="009E3273" w:rsidRPr="00444BF6">
        <w:rPr>
          <w:rFonts w:eastAsia="Times New Roman" w:cs="Times New Roman"/>
          <w:bCs/>
          <w:sz w:val="24"/>
          <w:szCs w:val="24"/>
          <w:lang w:val="en-GB" w:eastAsia="de-AT"/>
        </w:rPr>
        <w:t xml:space="preserve"> of road</w:t>
      </w:r>
      <w:r w:rsidR="007D3E25">
        <w:rPr>
          <w:rFonts w:eastAsia="Times New Roman" w:cs="Times New Roman"/>
          <w:bCs/>
          <w:sz w:val="24"/>
          <w:szCs w:val="24"/>
          <w:lang w:val="en-GB" w:eastAsia="de-AT"/>
        </w:rPr>
        <w:t xml:space="preserve"> transport</w:t>
      </w:r>
      <w:r w:rsidR="00282ACE" w:rsidRPr="00444BF6">
        <w:rPr>
          <w:rFonts w:eastAsia="MS Gothic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202230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24F" w:rsidRPr="00444BF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A7524F" w:rsidRPr="00444BF6">
        <w:rPr>
          <w:rFonts w:eastAsia="Times New Roman" w:cs="Times New Roman"/>
          <w:bCs/>
          <w:sz w:val="24"/>
          <w:szCs w:val="24"/>
          <w:lang w:val="en-GB" w:eastAsia="de-AT"/>
        </w:rPr>
        <w:t xml:space="preserve"> Legal aspects</w:t>
      </w:r>
      <w:r w:rsidR="00A7524F"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</w:r>
    </w:p>
    <w:p w14:paraId="559954EC" w14:textId="77777777" w:rsidR="00547403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73913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444BF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9E3273" w:rsidRPr="00444BF6">
        <w:rPr>
          <w:rFonts w:eastAsia="Times New Roman" w:cs="Times New Roman"/>
          <w:bCs/>
          <w:sz w:val="24"/>
          <w:szCs w:val="24"/>
          <w:lang w:val="en-GB" w:eastAsia="de-AT"/>
        </w:rPr>
        <w:t xml:space="preserve"> Advantages and disadvantages </w:t>
      </w:r>
    </w:p>
    <w:p w14:paraId="765BC77C" w14:textId="77777777" w:rsidR="00F3581E" w:rsidRPr="00444BF6" w:rsidRDefault="00547403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val="en-GB" w:eastAsia="de-AT"/>
        </w:rPr>
        <w:t xml:space="preserve">             </w:t>
      </w:r>
      <w:r w:rsidR="009E3273" w:rsidRPr="00444BF6">
        <w:rPr>
          <w:rFonts w:eastAsia="Times New Roman" w:cs="Times New Roman"/>
          <w:bCs/>
          <w:sz w:val="24"/>
          <w:szCs w:val="24"/>
          <w:lang w:val="en-GB" w:eastAsia="de-AT"/>
        </w:rPr>
        <w:t>of water</w:t>
      </w:r>
      <w:r>
        <w:rPr>
          <w:rFonts w:eastAsia="Times New Roman" w:cs="Times New Roman"/>
          <w:bCs/>
          <w:sz w:val="24"/>
          <w:szCs w:val="24"/>
          <w:lang w:val="en-GB" w:eastAsia="de-AT"/>
        </w:rPr>
        <w:t xml:space="preserve"> transport</w:t>
      </w:r>
      <w:r w:rsidR="00954C79" w:rsidRPr="00444BF6">
        <w:rPr>
          <w:rFonts w:eastAsia="MS Gothic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118752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444BF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840E9D" w:rsidRPr="00444BF6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>
        <w:rPr>
          <w:rFonts w:eastAsia="Times New Roman" w:cs="Times New Roman"/>
          <w:bCs/>
          <w:sz w:val="24"/>
          <w:szCs w:val="24"/>
          <w:lang w:val="en-GB" w:eastAsia="de-AT"/>
        </w:rPr>
        <w:t>M</w:t>
      </w:r>
      <w:r w:rsidR="00840E9D" w:rsidRPr="00444BF6">
        <w:rPr>
          <w:rFonts w:eastAsia="Times New Roman" w:cs="Times New Roman"/>
          <w:bCs/>
          <w:sz w:val="24"/>
          <w:szCs w:val="24"/>
          <w:lang w:val="en-GB" w:eastAsia="de-AT"/>
        </w:rPr>
        <w:t>ultimodal transport</w:t>
      </w:r>
      <w:r w:rsidR="00282ACE"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</w:r>
    </w:p>
    <w:p w14:paraId="3A00D383" w14:textId="77777777" w:rsidR="00547403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54617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444BF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9E3273" w:rsidRPr="00444BF6">
        <w:rPr>
          <w:rFonts w:eastAsia="Times New Roman" w:cs="Times New Roman"/>
          <w:bCs/>
          <w:sz w:val="24"/>
          <w:szCs w:val="24"/>
          <w:lang w:val="en-GB" w:eastAsia="de-AT"/>
        </w:rPr>
        <w:t xml:space="preserve"> Advantages and disadvantages</w:t>
      </w:r>
    </w:p>
    <w:p w14:paraId="4CBF1EFB" w14:textId="77777777" w:rsidR="00986C3B" w:rsidRPr="00444BF6" w:rsidRDefault="00547403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val="en-GB" w:eastAsia="de-AT"/>
        </w:rPr>
        <w:t xml:space="preserve">             </w:t>
      </w:r>
      <w:r w:rsidR="009E3273" w:rsidRPr="00444BF6">
        <w:rPr>
          <w:rFonts w:eastAsia="Times New Roman" w:cs="Times New Roman"/>
          <w:bCs/>
          <w:sz w:val="24"/>
          <w:szCs w:val="24"/>
          <w:lang w:val="en-GB" w:eastAsia="de-AT"/>
        </w:rPr>
        <w:t xml:space="preserve"> of rail</w:t>
      </w:r>
      <w:r>
        <w:rPr>
          <w:rFonts w:eastAsia="Times New Roman" w:cs="Times New Roman"/>
          <w:bCs/>
          <w:sz w:val="24"/>
          <w:szCs w:val="24"/>
          <w:lang w:val="en-GB" w:eastAsia="de-AT"/>
        </w:rPr>
        <w:t xml:space="preserve"> transport</w:t>
      </w:r>
      <w:r w:rsidR="00282ACE" w:rsidRPr="00444BF6">
        <w:rPr>
          <w:rFonts w:eastAsia="MS Gothic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32940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444BF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840E9D" w:rsidRPr="00444BF6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  <w:lang w:val="en-GB" w:eastAsia="de-AT"/>
        </w:rPr>
        <w:t>T</w:t>
      </w:r>
      <w:r w:rsidR="00840E9D" w:rsidRPr="00444BF6">
        <w:rPr>
          <w:rFonts w:eastAsia="Times New Roman" w:cs="Times New Roman"/>
          <w:bCs/>
          <w:sz w:val="24"/>
          <w:szCs w:val="24"/>
          <w:lang w:val="en-GB" w:eastAsia="de-AT"/>
        </w:rPr>
        <w:t>ransport</w:t>
      </w:r>
      <w:proofErr w:type="spellEnd"/>
      <w:r w:rsidR="00840E9D" w:rsidRPr="00444BF6">
        <w:rPr>
          <w:rFonts w:eastAsia="Times New Roman" w:cs="Times New Roman"/>
          <w:bCs/>
          <w:sz w:val="24"/>
          <w:szCs w:val="24"/>
          <w:lang w:val="en-GB" w:eastAsia="de-AT"/>
        </w:rPr>
        <w:t xml:space="preserve"> concepts </w:t>
      </w:r>
    </w:p>
    <w:p w14:paraId="5B146D95" w14:textId="77777777" w:rsidR="00F3581E" w:rsidRPr="00444BF6" w:rsidRDefault="00954C79" w:rsidP="00F540E6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val="en-GB" w:eastAsia="de-AT"/>
        </w:rPr>
      </w:pPr>
      <w:r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208896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444BF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9E3273" w:rsidRPr="00444BF6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7D3E25">
        <w:rPr>
          <w:rFonts w:eastAsia="Times New Roman" w:cs="Times New Roman"/>
          <w:bCs/>
          <w:sz w:val="24"/>
          <w:szCs w:val="24"/>
          <w:lang w:val="en-GB" w:eastAsia="de-AT"/>
        </w:rPr>
        <w:t>C</w:t>
      </w:r>
      <w:r w:rsidR="00547403">
        <w:rPr>
          <w:rFonts w:eastAsia="Times New Roman" w:cs="Times New Roman"/>
          <w:bCs/>
          <w:sz w:val="24"/>
          <w:szCs w:val="24"/>
          <w:lang w:val="en-GB" w:eastAsia="de-AT"/>
        </w:rPr>
        <w:t>ost</w:t>
      </w:r>
      <w:r w:rsidR="009E3273" w:rsidRPr="00444BF6">
        <w:rPr>
          <w:rFonts w:eastAsia="Times New Roman" w:cs="Times New Roman"/>
          <w:bCs/>
          <w:sz w:val="24"/>
          <w:szCs w:val="24"/>
          <w:lang w:val="en-GB" w:eastAsia="de-AT"/>
        </w:rPr>
        <w:t xml:space="preserve">s </w:t>
      </w:r>
      <w:r w:rsidR="00282ACE"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63787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444BF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840E9D" w:rsidRPr="00444BF6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547403">
        <w:rPr>
          <w:rFonts w:eastAsia="Times New Roman" w:cs="Times New Roman"/>
          <w:bCs/>
          <w:sz w:val="24"/>
          <w:szCs w:val="24"/>
          <w:lang w:val="en-GB" w:eastAsia="de-AT"/>
        </w:rPr>
        <w:t>C</w:t>
      </w:r>
      <w:r w:rsidR="00840E9D" w:rsidRPr="00444BF6">
        <w:rPr>
          <w:rFonts w:eastAsia="Times New Roman" w:cs="Times New Roman"/>
          <w:bCs/>
          <w:sz w:val="24"/>
          <w:szCs w:val="24"/>
          <w:lang w:val="en-GB" w:eastAsia="de-AT"/>
        </w:rPr>
        <w:t>omparison</w:t>
      </w:r>
      <w:r w:rsidR="00547403">
        <w:rPr>
          <w:rFonts w:eastAsia="Times New Roman" w:cs="Times New Roman"/>
          <w:bCs/>
          <w:sz w:val="24"/>
          <w:szCs w:val="24"/>
          <w:lang w:val="en-GB" w:eastAsia="de-AT"/>
        </w:rPr>
        <w:t xml:space="preserve"> of transport modes</w:t>
      </w:r>
      <w:r w:rsidR="00282ACE" w:rsidRPr="00444BF6">
        <w:rPr>
          <w:rFonts w:eastAsia="MS Gothic" w:cs="Times New Roman"/>
          <w:bCs/>
          <w:sz w:val="24"/>
          <w:szCs w:val="24"/>
          <w:lang w:val="en-GB" w:eastAsia="de-AT"/>
        </w:rPr>
        <w:tab/>
      </w:r>
    </w:p>
    <w:p w14:paraId="39BCC445" w14:textId="77777777" w:rsidR="00AF6C5C" w:rsidRPr="007F775B" w:rsidRDefault="00CD065C" w:rsidP="00A7524F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US" w:eastAsia="de-AT"/>
        </w:rPr>
      </w:pPr>
      <w:r w:rsidRPr="00444BF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Pr="00A7524F">
        <w:rPr>
          <w:rFonts w:eastAsia="Times New Roman" w:cs="Times New Roman"/>
          <w:bCs/>
          <w:sz w:val="24"/>
          <w:szCs w:val="24"/>
          <w:lang w:val="en-GB" w:eastAsia="de-AT"/>
        </w:rPr>
        <w:t xml:space="preserve">Other: </w:t>
      </w:r>
      <w:sdt>
        <w:sdtPr>
          <w:rPr>
            <w:rFonts w:eastAsia="Times New Roman" w:cs="Times New Roman"/>
            <w:bCs/>
            <w:sz w:val="24"/>
            <w:szCs w:val="24"/>
            <w:lang w:val="de-DE" w:eastAsia="de-AT"/>
          </w:rPr>
          <w:id w:val="-2095930994"/>
          <w:showingPlcHdr/>
          <w:text/>
        </w:sdtPr>
        <w:sdtEndPr/>
        <w:sdtContent>
          <w:r w:rsidRPr="00A7524F">
            <w:rPr>
              <w:rStyle w:val="Platzhaltertext"/>
              <w:u w:val="dash"/>
              <w:lang w:val="en-GB"/>
            </w:rPr>
            <w:t>Click here to enter text.</w:t>
          </w:r>
        </w:sdtContent>
      </w:sdt>
    </w:p>
    <w:p w14:paraId="19C26E6D" w14:textId="77777777" w:rsidR="00B13D7F" w:rsidRDefault="00B13D7F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5312F987" w14:textId="77777777" w:rsidR="007F775B" w:rsidRDefault="007F775B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19FB9726" w14:textId="77777777" w:rsidR="007F775B" w:rsidRDefault="007F775B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63E23DE1" w14:textId="77777777" w:rsidR="00B13D7F" w:rsidRPr="00444BF6" w:rsidRDefault="00087A52" w:rsidP="00B13D7F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444BF6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Other comments, requests or questions: </w:t>
      </w:r>
      <w:r w:rsidR="00B13D7F" w:rsidRPr="00444BF6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(e.g. individual </w:t>
      </w:r>
      <w:r w:rsidR="00865793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content </w:t>
      </w:r>
      <w:r w:rsidR="00EB11C4" w:rsidRPr="00444BF6">
        <w:rPr>
          <w:rFonts w:eastAsia="Times New Roman" w:cs="Times New Roman"/>
          <w:b/>
          <w:bCs/>
          <w:sz w:val="24"/>
          <w:szCs w:val="24"/>
          <w:lang w:val="en-GB" w:eastAsia="de-AT"/>
        </w:rPr>
        <w:t>focus,</w:t>
      </w:r>
      <w:r w:rsidR="00865793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 </w:t>
      </w:r>
      <w:r w:rsidR="00EB11C4" w:rsidRPr="00444BF6">
        <w:rPr>
          <w:rFonts w:eastAsia="Times New Roman" w:cs="Times New Roman"/>
          <w:b/>
          <w:bCs/>
          <w:sz w:val="24"/>
          <w:szCs w:val="24"/>
          <w:lang w:val="en-GB" w:eastAsia="de-AT"/>
        </w:rPr>
        <w:t>...</w:t>
      </w:r>
      <w:r w:rsidRPr="00444BF6">
        <w:rPr>
          <w:rFonts w:eastAsia="Times New Roman" w:cs="Times New Roman"/>
          <w:b/>
          <w:bCs/>
          <w:sz w:val="24"/>
          <w:szCs w:val="24"/>
          <w:lang w:val="en-GB" w:eastAsia="de-AT"/>
        </w:rPr>
        <w:t>)</w:t>
      </w:r>
    </w:p>
    <w:sdt>
      <w:sdtPr>
        <w:rPr>
          <w:lang w:eastAsia="de-AT"/>
        </w:rPr>
        <w:id w:val="1272978364"/>
        <w:showingPlcHdr/>
        <w:text/>
      </w:sdtPr>
      <w:sdtEndPr/>
      <w:sdtContent>
        <w:p w14:paraId="796CDFF7" w14:textId="77777777" w:rsidR="00087A52" w:rsidRPr="00A243EC" w:rsidRDefault="00087A52" w:rsidP="00986C3B">
          <w:pPr>
            <w:rPr>
              <w:lang w:val="en-GB" w:eastAsia="de-AT"/>
            </w:rPr>
          </w:pPr>
          <w:r w:rsidRPr="00A243EC">
            <w:rPr>
              <w:rStyle w:val="Platzhaltertext"/>
              <w:u w:val="dash"/>
              <w:lang w:val="en-GB"/>
            </w:rPr>
            <w:t>Click here to enter text.</w:t>
          </w:r>
        </w:p>
      </w:sdtContent>
    </w:sdt>
    <w:p w14:paraId="60D8F0E7" w14:textId="77777777" w:rsidR="00986C3B" w:rsidRPr="00A243EC" w:rsidRDefault="00986C3B" w:rsidP="00087A52">
      <w:pPr>
        <w:tabs>
          <w:tab w:val="left" w:pos="1398"/>
        </w:tabs>
        <w:rPr>
          <w:lang w:val="en-GB" w:eastAsia="de-AT"/>
        </w:rPr>
      </w:pPr>
    </w:p>
    <w:p w14:paraId="7D9EB697" w14:textId="77777777" w:rsidR="00087A52" w:rsidRPr="00087A52" w:rsidRDefault="00087A52" w:rsidP="00087A52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>Contact details (for queries)</w:t>
      </w:r>
    </w:p>
    <w:sdt>
      <w:sdtPr>
        <w:rPr>
          <w:lang w:eastAsia="de-AT"/>
        </w:rPr>
        <w:id w:val="-856965768"/>
        <w:showingPlcHdr/>
        <w:text/>
      </w:sdtPr>
      <w:sdtEndPr/>
      <w:sdtContent>
        <w:p w14:paraId="4CCFB58B" w14:textId="77777777" w:rsidR="00087A52" w:rsidRPr="00087A52" w:rsidRDefault="00087A52" w:rsidP="00087A52">
          <w:pPr>
            <w:tabs>
              <w:tab w:val="left" w:pos="1398"/>
            </w:tabs>
            <w:rPr>
              <w:lang w:val="en-GB" w:eastAsia="de-AT"/>
            </w:rPr>
          </w:pPr>
          <w:r w:rsidRPr="00087A52">
            <w:rPr>
              <w:rStyle w:val="Platzhaltertext"/>
              <w:u w:val="dash"/>
              <w:lang w:val="en-GB"/>
            </w:rPr>
            <w:t>Click here to enter text.</w:t>
          </w:r>
        </w:p>
      </w:sdtContent>
    </w:sdt>
    <w:p w14:paraId="5774648B" w14:textId="77777777" w:rsidR="00087A52" w:rsidRPr="00087A52" w:rsidRDefault="00087A52" w:rsidP="00087A52">
      <w:pPr>
        <w:tabs>
          <w:tab w:val="left" w:pos="1398"/>
        </w:tabs>
        <w:rPr>
          <w:lang w:val="en-GB" w:eastAsia="de-AT"/>
        </w:rPr>
      </w:pPr>
    </w:p>
    <w:p w14:paraId="27421A8A" w14:textId="77777777" w:rsidR="00087A52" w:rsidRPr="00A243EC" w:rsidRDefault="00087A52" w:rsidP="00087A52">
      <w:pPr>
        <w:tabs>
          <w:tab w:val="left" w:pos="1398"/>
        </w:tabs>
        <w:rPr>
          <w:i/>
          <w:sz w:val="24"/>
          <w:lang w:val="en-GB" w:eastAsia="de-AT"/>
        </w:rPr>
      </w:pPr>
    </w:p>
    <w:p w14:paraId="73637B14" w14:textId="555647D9" w:rsidR="00087A52" w:rsidRPr="00444BF6" w:rsidRDefault="00087A52" w:rsidP="00087A52">
      <w:pPr>
        <w:tabs>
          <w:tab w:val="left" w:pos="1398"/>
        </w:tabs>
        <w:rPr>
          <w:i/>
          <w:sz w:val="24"/>
          <w:lang w:val="en-GB" w:eastAsia="de-AT"/>
        </w:rPr>
      </w:pPr>
      <w:r w:rsidRPr="00444BF6">
        <w:rPr>
          <w:i/>
          <w:sz w:val="24"/>
          <w:lang w:val="en-GB" w:eastAsia="de-AT"/>
        </w:rPr>
        <w:t xml:space="preserve">Please send the completed form to </w:t>
      </w:r>
      <w:hyperlink r:id="rId8" w:history="1">
        <w:r w:rsidRPr="00444BF6">
          <w:rPr>
            <w:i/>
            <w:sz w:val="24"/>
            <w:lang w:val="en-GB" w:eastAsia="de-AT"/>
          </w:rPr>
          <w:t>RERail@fh-vie.ac.at.</w:t>
        </w:r>
      </w:hyperlink>
      <w:r w:rsidRPr="00444BF6">
        <w:rPr>
          <w:i/>
          <w:sz w:val="24"/>
          <w:lang w:val="en-GB" w:eastAsia="de-AT"/>
        </w:rPr>
        <w:t xml:space="preserve"> </w:t>
      </w:r>
      <w:bookmarkStart w:id="1" w:name="_Hlk8051109"/>
      <w:r w:rsidRPr="00444BF6">
        <w:rPr>
          <w:i/>
          <w:sz w:val="24"/>
          <w:lang w:val="en-GB" w:eastAsia="de-AT"/>
        </w:rPr>
        <w:t>We will do our best to process your request as quickly as possible and</w:t>
      </w:r>
      <w:r w:rsidR="00FA57E1" w:rsidRPr="00444BF6">
        <w:rPr>
          <w:i/>
          <w:sz w:val="24"/>
          <w:lang w:val="en-GB" w:eastAsia="de-AT"/>
        </w:rPr>
        <w:t xml:space="preserve"> </w:t>
      </w:r>
      <w:r w:rsidR="007D3E25">
        <w:rPr>
          <w:i/>
          <w:sz w:val="24"/>
          <w:lang w:val="en-GB" w:eastAsia="de-AT"/>
        </w:rPr>
        <w:t>compile</w:t>
      </w:r>
      <w:r w:rsidR="00FA57E1" w:rsidRPr="00444BF6">
        <w:rPr>
          <w:i/>
          <w:sz w:val="24"/>
          <w:lang w:val="en-GB" w:eastAsia="de-AT"/>
        </w:rPr>
        <w:t xml:space="preserve"> </w:t>
      </w:r>
      <w:r w:rsidRPr="00444BF6">
        <w:rPr>
          <w:i/>
          <w:sz w:val="24"/>
          <w:lang w:val="en-GB" w:eastAsia="de-AT"/>
        </w:rPr>
        <w:t>a</w:t>
      </w:r>
      <w:r w:rsidR="00FA57E1" w:rsidRPr="00444BF6">
        <w:rPr>
          <w:i/>
          <w:sz w:val="24"/>
          <w:lang w:val="en-GB" w:eastAsia="de-AT"/>
        </w:rPr>
        <w:t xml:space="preserve"> learning package </w:t>
      </w:r>
      <w:r w:rsidRPr="00444BF6">
        <w:rPr>
          <w:i/>
          <w:sz w:val="24"/>
          <w:lang w:val="en-GB" w:eastAsia="de-AT"/>
        </w:rPr>
        <w:t xml:space="preserve">tailored to your individual needs. </w:t>
      </w:r>
      <w:r w:rsidR="007D3E25">
        <w:rPr>
          <w:i/>
          <w:sz w:val="24"/>
          <w:lang w:val="en-GB" w:eastAsia="de-AT"/>
        </w:rPr>
        <w:t>In case of waiting times due to increased inquiries w</w:t>
      </w:r>
      <w:r w:rsidRPr="00444BF6">
        <w:rPr>
          <w:i/>
          <w:sz w:val="24"/>
          <w:lang w:val="en-GB" w:eastAsia="de-AT"/>
        </w:rPr>
        <w:t xml:space="preserve">e ask for your understanding </w:t>
      </w:r>
      <w:r w:rsidR="007A203A" w:rsidRPr="00444BF6">
        <w:rPr>
          <w:i/>
          <w:sz w:val="24"/>
          <w:lang w:val="en-GB" w:eastAsia="de-AT"/>
        </w:rPr>
        <w:t>and reserve the right to revoke our offer at any time</w:t>
      </w:r>
      <w:r w:rsidR="00FA57E1" w:rsidRPr="00444BF6">
        <w:rPr>
          <w:i/>
          <w:sz w:val="24"/>
          <w:lang w:val="en-GB" w:eastAsia="de-AT"/>
        </w:rPr>
        <w:t>.</w:t>
      </w:r>
      <w:bookmarkStart w:id="2" w:name="_GoBack"/>
      <w:bookmarkEnd w:id="2"/>
    </w:p>
    <w:bookmarkEnd w:id="1"/>
    <w:p w14:paraId="4A75A8C6" w14:textId="77777777" w:rsidR="000E036E" w:rsidRPr="00444BF6" w:rsidRDefault="000E036E" w:rsidP="000E036E">
      <w:pPr>
        <w:spacing w:after="0" w:line="240" w:lineRule="auto"/>
        <w:jc w:val="center"/>
        <w:rPr>
          <w:rFonts w:eastAsia="Times New Roman" w:cs="Times New Roman"/>
          <w:vanish/>
          <w:sz w:val="24"/>
          <w:szCs w:val="24"/>
          <w:lang w:val="en-GB" w:eastAsia="de-AT"/>
        </w:rPr>
      </w:pPr>
    </w:p>
    <w:sectPr w:rsidR="000E036E" w:rsidRPr="00444BF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AEB59" w14:textId="77777777" w:rsidR="0089207F" w:rsidRDefault="0089207F" w:rsidP="00B2759E">
      <w:pPr>
        <w:spacing w:after="0" w:line="240" w:lineRule="auto"/>
      </w:pPr>
      <w:r>
        <w:separator/>
      </w:r>
    </w:p>
  </w:endnote>
  <w:endnote w:type="continuationSeparator" w:id="0">
    <w:p w14:paraId="217A1403" w14:textId="77777777" w:rsidR="0089207F" w:rsidRDefault="0089207F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35ECF" w14:textId="350411DC" w:rsidR="00B719CB" w:rsidRPr="004A5CE7" w:rsidRDefault="00956200" w:rsidP="00356E6D">
    <w:pPr>
      <w:pStyle w:val="Fuzeile"/>
      <w:tabs>
        <w:tab w:val="clear" w:pos="4536"/>
        <w:tab w:val="clear" w:pos="9072"/>
        <w:tab w:val="right" w:pos="9639"/>
      </w:tabs>
      <w:ind w:right="-567"/>
      <w:rPr>
        <w:rFonts w:eastAsiaTheme="majorEastAsia" w:cstheme="majorBidi"/>
        <w:sz w:val="18"/>
        <w:szCs w:val="18"/>
        <w:lang w:val="en-US"/>
      </w:rPr>
    </w:pPr>
    <w:r w:rsidRPr="007A3698">
      <w:rPr>
        <w:noProof/>
        <w:sz w:val="18"/>
        <w:szCs w:val="18"/>
        <w:lang w:val="de-A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589465" wp14:editId="350284AF">
              <wp:simplePos x="0" y="0"/>
              <wp:positionH relativeFrom="column">
                <wp:posOffset>520700</wp:posOffset>
              </wp:positionH>
              <wp:positionV relativeFrom="paragraph">
                <wp:posOffset>-305435</wp:posOffset>
              </wp:positionV>
              <wp:extent cx="4705350" cy="787400"/>
              <wp:effectExtent l="0" t="0" r="0" b="0"/>
              <wp:wrapNone/>
              <wp:docPr id="5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5350" cy="787400"/>
                        <a:chOff x="0" y="0"/>
                        <a:chExt cx="6864475" cy="1113270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0183" y="170700"/>
                          <a:ext cx="1190253" cy="942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53668"/>
                          <a:ext cx="1447661" cy="6987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12963" y="255493"/>
                          <a:ext cx="1864863" cy="6968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Grafik 6">
                          <a:extLst>
                            <a:ext uri="{FF2B5EF4-FFF2-40B4-BE49-F238E27FC236}">
                              <a16:creationId xmlns:a16="http://schemas.microsoft.com/office/drawing/2014/main" id="{2B16B44F-68CD-4F2E-B469-66ECE3C71D9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86352" y="0"/>
                          <a:ext cx="1578123" cy="105208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E1DE80" id="Gruppieren 4" o:spid="_x0000_s1026" style="position:absolute;margin-left:41pt;margin-top:-24.05pt;width:370.5pt;height:62pt;z-index:251659264;mso-width-relative:margin;mso-height-relative:margin" coordsize="68644,111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K2kZwIEAADRDwAADgAAAGRycy9lMm9Eb2MueG1s3Ffb&#10;bts4EH1fYP9B0LsikaaoC+IU8UVBge5usJcPoGXKFiKJBEnbCYr+e4eU5KR2FtsGAQrvg2XeOXPm&#10;HHJ4/eGxbbw9V7oW3dRHV5Hv8a4U67rbTP1//i6C1Pe0Yd2aNaLjU/+Ja//Dza+/XB9kzrHYimbN&#10;lQeLdDo/yKm/NUbmYajLLW+ZvhKSd9BZCdUyA1W1CdeKHWD1tglxFNHwINRaKlFyraF10Xf6N279&#10;quKl+aOqNDdeM/XBNuO+yn1X9hveXLN8o5jc1uVgBnuDFS2rO9j0uNSCGebtVH22VFuXSmhRmatS&#10;tKGoqrrkzgfwBkUn3twpsZPOl01+2MgjTADtCU5vXrb8fX+vvHo99WPf61gLIbpTOylrrnjnEYvP&#10;QW5yGHan5F/yXg0Nm75mXX6sVGv/wRnv0SH7dESWPxqvhEaSRPEkhgCU0JekCYkG6MstxOdsWrld&#10;DhNpSglJwDY7ESE0wYmbGY77hta8ozWyLnP4DUhB6Qyp/2YUzDI7xf1hkfa71miZetjJAIIqmalX&#10;dVObJ0dQCJ81qtvf1+W96ivPoOMRdOi1m3qZRdxOsGPsDKiGtv7NAqumlkXdNBZ2Wx5MBV6f8OIV&#10;b3vOLUS5a3lnehEp3oDVotPbWmrfUzlvVxw4oT6uEUAPAjZADF0qznuaQ1w/aWO3txF2RP+M09so&#10;yvAsmMfRPCBRsgxuM5IESbSEeJMUzdH8ixUJIvlO80+iZM1C1oPt0Hpm/ausHvTf68XpzkLkDBn/&#10;nWnQZKGxNmpV/gknAYyDslHclFtbrADBoR0GHzsc3M8IW/A1EN9bHX4Ta4CB7YywbpwSH9E4QunE&#10;9yxTkygZKT5qAKEswjH0WypnBMcnTGa5VNrccdF6tgDog81uI7YHj3ovxyF2/05YDowEsTYOXAGT&#10;exJB4WKkAMCM5w+r6gdvcqoE6zI4BLx50F4n5lvWbfitloASAG5Hu8iNwhmqP0s3oOzL181btfKK&#10;OuDsB9oD/ylNbaz6k8PeDQgOeErtOQMDaJYmEXbBfBbYSPrv0oUjwaWLgZyIwV3E9iR6ZvclicEe&#10;ehd/ibyjGCYI4Yz2VwWOY5K5w+6FJCDrSW1/LwmaJk4zx6TnB6+K/4Uk6IkkqLsaX0tEigLP4mVB&#10;ggJKkIjMSDBbkiwo8CRd4qSY4wntExGaQ0rjMp+P62MeQn84DyGhy0NcGv0ZzxCdEVIENJ0vAlLg&#10;ZTAjNAsoXc6Xk3mCFln6ZTjgwPpvc5ZR4nCTj8U+bbwktZN/jcxPSxG9PXMPwD6JOoP9Rar4jiqP&#10;MWg4hkQA7rXhuXPMBeMkRXgQOIpiHKXvf+m5pxG8Gx3FhjeufZi+rEP55Uv85isAAAD//wMAUEsD&#10;BAoAAAAAAAAAIQBb/AsaIyUAACMlAAAVAAAAZHJzL21lZGlhL2ltYWdlMS5qcGVn/9j/4AAQSkZJ&#10;RgABAQEAlgCWAAD/2wBDAAgGBgcGBQgHBwcJCQgKDBQNDAsLDBkSEw8UHRofHh0aHBwgJC4nICIs&#10;IxwcKDcpLDAxNDQ0Hyc5PTgyPC4zNDL/2wBDAQkJCQwLDBgNDRgyIRwhMjIyMjIyMjIyMjIyMjIy&#10;MjIyMjIyMjIyMjIyMjIyMjIyMjIyMjIyMjIyMjIyMjIyMjL/wAARCAD4AP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KKA&#10;CiiigAooooAKKKKACiikoAWim5pRQAtFFFABRRRQAUUUUAFFFFABRRRQAUUUUAFFFFABRRRQAUUU&#10;UAFFFFABRRRQAUUUUAFFFFABSZ4prOEUsxAAGSTWE2rxa5b31vo9+Yrq3BBby+h7dR04qoxbJlNR&#10;3L2o67p2k7ft10sO44GVJ/kKxdc1/VtMtk1O2trO70s4LGN23hT3z0x+FZmm3c3ifwHqcWpYkuIA&#10;4D45JA3KfrmrPgNhqngp7Ocb0RngIPoRn+tdCpKCvLWzszl9s6jtHS6uiY6fZ+KNIXU9Ju7m0umG&#10;UkWZvlcfwsM1H4O8UXV7dT6Nq2F1G3JAbGN4HB/EVlfDGeSK61TTWJ2RkOB6HJB/pVXxnnRvH+n6&#10;nF8vmbGYjvg7T+laezTnKk/kSqj5FVXzPUhS01TkAjvTq4TuCiiigAooooAKKKKACiiigAooooAK&#10;KKKACiiigAooooAKKKKACiiigAooooAM01mAGScAdzSmue1+/Sa3u9MWGRpGiADchSznao9+5/Cq&#10;jG7sRUmoK7Fu9VvY/E+m2UPkNZ3Ks5YZLEAZznoB0rG0J1TU/FOrYxCrsoI77Qc0+OZNPfUtSXBg&#10;0y1Wyg92GM/rgVm34l0fwBBZgk3upyZf1O45P6YH411RirWXWy/U8+VRt8z6Xf6In8LobL4e6neS&#10;ceeJXX3+XaP1FX/hvCYfCzOeks7MPwwP6VV8WBdE8A2+mKQHfZFx3xy38q17Ef2B4CVpBteG1Lkf&#10;7RGcfmac3zQb/mZVJctRL+WJzHw7Pm+J9YmUfKQT+b5qP4qEf2hpgH3tjH9RV/4XWjLZ3963/LWQ&#10;IPwGT/Osrx4x1DxvZWKnO0Rpj3Y5/litV/vT8l+hF/8AZV5v9T1Czz9jhz18tc/lU9NQBVAHQDFO&#10;rznuemtgooopDCiiigAooooAKKKKACiiigAooooAKKKKACiiigAooooAKKKKACiikoAq39ybW1kk&#10;XG/GEDHjPbPtXJXd63mz6gcs0CgouMbpmGIxj2Bzj/arX1y6XzSjH93GpZwOrY7fjwPxFZUCF9RQ&#10;XTL5WnKbu7I6GduQP+Aj+ldFONldnBiJuUuVFa4sDJPpPhlCXCn7VfMO/c5+p/pUiBfEPj4bebLS&#10;lwB2Lj/6/wD6DUVnfNZaJqnie4IF1esUt1PYdFA/z2q/oUS+GvB82o3WPPlUzvnqSfuj+X51s7pP&#10;vt83uc8LSkr7bv0W3+Zk+ID/AMJH48stKQ5gtDmX0/vN+gAq98SNSFto0WnofnuXyQP7q/8A18U3&#10;4f6fJIt3rl0My3LkIx9M/Mfz/lWPIf8AhLfiEFzvs7du3TYp/qf51SS9ol0gvxByl7Jv7VR/gdt4&#10;X08aP4YtYZMKwj82QnsTyfyrgfDKt4h+Ic2oSZaOJ2m59Bwg/Dj8q7Hx3qw0zw5JEhImuv3SY7Du&#10;fy/nVL4baV9k0aS/dMSXTfLkfwDgfrmog3GlOq93obzSlVhRW0dWdsKWiiuI9AKKKKACiiigAooo&#10;oAKKKKACiiigAooooAKKKKACiiigAooooAKKKKACmOdqljwAM0+qmouE0+cscArg/jxQldik7K5z&#10;E9zEWFxMAYwDdPz1VPuj8WP/AI7VK8in/siz0rkahq83nXJ7qp5P6YH4GpLRBqENlbchbl0BB6+V&#10;EMtn6uT+dWLa5jk1bV9fmOYLJTBb+nHXH4/zrsWh5LfN8/6f4fmVdUt11fxPp+gQJ/oVgoeYDoMD&#10;p+WB+NM8b3T6hqNj4etPvOwaTHb0/IZNWvCiix0a+8QXpPmXBaVmPXaD/U5/Sq3gi0k1HU73xBdc&#10;s7lY89iev5DAq01F838v5kWc0oLeevpFGn4kvY/DPhNbW2IEjIIIvXpyfyqD4faP9h0dr6Vf310c&#10;jI6IOn+NYOps/jDxtHZRn/RLc7cj+6D8x/Hp+Vdb4s1ZNC8PssBCTSDyoVHbjr+AqZJqCpreWrNo&#10;TjKpKs/hhojifEdw/ivxnFp1s+YY38lSOn+03+fSvU7WBLW1it4hiOJAij0AFcP8OdFMVvLq8y/v&#10;Jvkiz2XPJ/E/yrvqjEyV1TjtE2wUJOLqz3l+QtFFFcp3BRRRQAUUUUAFFFJQAtFFFABRRRQAUUUU&#10;AFFFFABRRRQAUUUUAFFFFABWfrBVdLlZzhV2sT7AitCqepKG06cMMqEJI9QKcdyKnwM8+g1UaLf3&#10;q3JLN5DC0Kjhd/zY/UVa1CBofDuj6DD/AK69YNKQfxP6n9KgWGLUbGPSpmU3zXiqzY5Cbeo/Bazv&#10;seqaTrUzafuu/wCzjjdt3BQe2Pz6V6KSb8z55zlFWteL09O/4G/4zmKW2n+HbHhpdoKD+6OFH58/&#10;hV7XLmPwr4QS0t8CZk8qPHqfvN/M1yNn4jjbxN/bGpQM7BcIkfRDjGefx/OjXdctfEHiC2eVpItP&#10;jwDuHOOrcD8qFRleMWtFq/Ut4uFpzi/eei8kdV4C0b7BpTX8ygTXXIz1VO359fyrmdXml8YeMI7O&#10;B828bbEYdAo+83+fat3XvGenf2FJbaVOTM6iNQEI2L3/AErI8GarouhwTXF5Oftcp2gCMnav/wBf&#10;/CiCn71ZrXoXOdL3MNGS5Vq2el21vHa20cEKhY41CqB2AqauRl+ImipnYtzIfaPH8zWXcfE6Mf8A&#10;HvprN7ySY/kK5Fhq0nsek8bh4q3MehUZrye6+I+szgpbQ28Ge6oWYfnx+lURfeMdY+WN9QkB7ohR&#10;fzAArVYKf2mkZ/2jTekE2ewTXdvbjM08UY9XcD+dY934y0Cy4k1OFm9Isuf/AB3Nedx/D/xHfPvu&#10;FjjJ6tNNk/pmta2+FTkA3WpgHuIo8/qTT9hQj8U/uGsRiJ/DC3qbE3xO0OPPlpdS/SMD+Zqk/wAV&#10;7AH5dNuGHu4FW7b4YaLCQ0811P6guFH6DP61pJ4E8NR9NNU/70jn+tK+FXRstLFPdpGCnxY08n95&#10;p1yo9QwNatj8RvD95IsbzyWzN085MD8xkCrbeB/DbDB0uL8GYf1rJ1D4X6LdAm0ee0bsFbev5Nz+&#10;tK+FlpZopKuuzO0hniuIlkhkSSNuQyNkH8akzXkJtPEPw6vBco32rS2fDhSdh+o/hPvXqWmahBqu&#10;nw3ts26KZdy+3tWVWlyap3RtCpzaPRl2iiisTQKKKKACiiigAooooAKKKKACiiigApjgMhU9xin0&#10;hoA88uLKZ723isJAmqWzyZY9WUcr+YOPzqlYeJUttO1cThhf3bFgwHy5PGPbHNdHrVvcW2tw3FhG&#10;ouWJZWbo/wAvzIfrtGPqa5dmsb3w7p1lGE+3/ahG52/MASf06V6EGpRVz5yupUqj5XZ6+j2X3mxb&#10;2Wn2XgFrq4ggnmKFwWAJDNwOfyqr4Y8HWmqaOby+81WkY+XsbGFHf881na74bfS762sra5ac3R+S&#10;M8Y5wM9qdcy+KfD9oIppJIrXHlqflZfoDzirs3H3JasjmjGf76npFW0792UbfQ4NS8UtptjJJ9mV&#10;yDIxBO0dT0/L611w+Gum8bry6P0Kj+lcfpFzrOlM1zp9rIfOXHmGAtkexrTfxJ4vfhEmX/dtf8RV&#10;1FVbtCVkLDSw0Yt1KbbfkdLF8OtEj++bmT/ekx/ICr0Pg3w/b8iwRiO8jFv5muFe78aXn/QR/wCA&#10;R7P5AUi+GfFt8f3wnCnvNcf0zmsXTn9up+J2Rr0v+XdB/ceiNJoGkj5msLXHTO1TVG58c+H7UEC7&#10;80j+GJCf16VyUPw11OU5nu7ePPXGWNatt8MbNebq+mkPpGoUf1qHDDr4ptnQquLl8FNIbcfFCzXI&#10;ttPmf0LsF/xrHuvidqshxa2ltCD/AHgXP8xXZWvgXw/afMbPzWHeZy36dP0q9/xINMGP9Atsf7qm&#10;hToL4YXK9niX8c0jzRfEvjTUf+Pf7UwP/PG24/lS/ZfH1yc51Ln1k2/1FegXHjXw7acNqMbEdolL&#10;/wAhWc/xL0FT8v2p/cRY/ma0VSf2KX4E8lNfFV/E5Ead8QITuVtQ4/6bg/pmnL4v8YaDIp1O3keL&#10;PIuIdufowrq0+JuhMwDLdL7mMf41r2XiPQtcTyYbuCUtwYpRgn8G60pVJr+JT09DSMIP4KmpV0Hx&#10;Npni6zltmjCSlSJbaTByvqPUVX8GWr6Td6xoxZmhtp1eHPZXGcf596wvE/h5fDGpW3iLR8wxpMom&#10;iXoMnt7Hpj3rubKAf2pfXgXAlEaD32rnP/j2PwrCpyqN4bP8zeHM3aW6NOiiiuY6AooooAKKKKAC&#10;iiigAooooAKKKKACiiigDM1qx+22RVSVkQh1Zeowc8V59Pb2801nYqfKukuSn2pVwHU8gj6ZFepm&#10;uL8TaW0SSeVb77eZhK+3qrKecfVc/lXRQnZ2PMzGhzL2iRz102r6d4khNzm/ntF3qBk/J2J4z3pP&#10;EniZtct7e3a3a38tizgnOT/nNXoPtmleIhNp5Opq9rldzZJjyOAe5GBVS61Oz1HxXb3GpWxt7dFC&#10;yxOueQD1GPXFdcbOSdr2X9aHkSclCUFK3M9n/mdJYeMtAtLKG2V5lWJAozEe1Wv+E60Af8vEn/fp&#10;v8KorY+CrzlJLZSewmKH8s1KPCnhV+VZCPa5P+Nc7VG92mepGeKStGUGSSfEDQ0+6bh/pFVGf4lW&#10;Kj9xZXEn++Qv+NXR4V8Kp1EZ/wB64P8AjThp/g6z5ZdPGP8AnpIG/maaVD+VsbeMe84o52X4lXsh&#10;xb6dEvpuYt/LFVJPEnjDUzi2imRT2gt+PzIP867EeIfCtgMRT2i46eVHn+QqrcfETRYeIVuJvTbH&#10;gfritItfYpfeZyX/AD8r/ccx/wAI14y1Mf6TNKqntNc8fkM1ZtvhfcvzeajGhPURoW/U4q3N8TGY&#10;4tdLLHtvf+gFVz4o8Y6j/wAeOmGJT0ZYCf1bir5sR5RJSwl93J/M0YfhhpS4M13dSfQqv9K0Y/AP&#10;hqFfmsi5/vPM/P64rnV0zx9qH+tvGt1PrKE/9B5pf+Fe6zc/Nd65yevLt/M1m3L7VU6I8v2KX3nR&#10;v4J8LyDb9hjH+7MwP865/VvhjD5bTaRdyJKvzLHKcg/RhyKYfhhcDlNaO7t+7P8AjVeJfEngzV7O&#10;O4uWutPnlEf3iynP15U04uX2Kl32ZTt9unZd0XdEvb3XPDGoaJqKs95bypBlvvcsOv0wefQV6Eih&#10;VCjoBWXpmmLb6nqd/tAN3KpA9Aqhc/ic1r1yVZqUtDspRcVqFFFFZGoUUUUAFFFFABRRRQAUUUUA&#10;FFFFABRRRQAVDcQJPE0UgyrDFTUhFAmrqzOCvdOm0W+t57QeXLC23zWBKNG3HIHTHeq1xcRw+LfP&#10;16yRI5INpAHmI3+0Pau/urWO6gaKZcqwxXG6tpdxpL291GWm+zN+7DHKsp4IPocenHtXXTqKWj3P&#10;HxOFdP3obXv5fcSjQ/COpHNtOiE84SbH6Ghvh/pcnMN5OP8AgSn+lJMuh3cSyX+jtCHGRPbAsn1y&#10;nP5iok8PeHbjm11qRPbzxkfgaalJfaf5i9nCX2Iv52FPw4tCedQm/wC+RTx8O9KTmW9uD+Kj+lL/&#10;AMIdbN9zXZ8f9dAf60w+BtPzmXWJm+riq9o/5/wD2EelFfeKfCXhO1H+kXf/AH8uQP5YoD+BNMBI&#10;FrIw9Q0p/rTD4Q8Lwc3GpE4/vTqKQ/8ACCab0EMz+nzSk/zFF+brJj5eTaMI/iIfHeh252WOlyMe&#10;22NUzSN4u8Q3oxpugOoPRpFJH9BU8XiiwQbdI8P3Ep7bIAo/MVY/tDxbdrui060sIz0a4kyR+A/w&#10;pcsV9n72Wpyf2/8AwFFJYfHt+vzz29ip7fLn9Af51GfBfiC45ufEsuT2VnI/mKW5iu3OdV8ZRxes&#10;dthfw45NVbXSfD2q3os4te1Ka5YEjduGcfVcVV2ldWXoh2Tdnd+sguvBniDT4HurLX5ZHjUts3Mp&#10;OPxIrotEju9d0TS7nV0BkjfzsYwXIyFJH0Ofyo8M6Bdabb3kV5dS3EEr4ijkOcIM9fr6V0qqFAAA&#10;AHAFYVarfu7+Z10aKXvbeQoFLRRXOdQUUUUAFFFFABRRRQAUUUUAFFFFABRRRQAUUUUAFFFFACGm&#10;SRrKjI6hlYYII61JRQG5z0+iPau0unswB6xBtp/A/wBDxWbcKjfJfW1vLIOM3Fvz/wB9Lz+ldlio&#10;5reK4TZLEjr6MM1oqj6nLPCp/CcL9h0uVv8AkDW0n/Xve4/Q4NO/sbS/+hbvG+lwD/7PXTtoVvtI&#10;jeRR/dY+YPybNVG8Moeht/r9nUfyxWqqruc7wsuy/AxBplnGf3XhJj7y3K/4mpUea0OYdK0Swx/F&#10;LMCf/HRWmPCyfxG2P1gB/nmrMfh6KMY3qo7+XEqH8wKHUXf8xRw8+it93+RhyX97ccf22Qv93T7M&#10;kf8AfR4qk1vFcXCRzxT3bscKb67Lfkkea7OPR7SPqjOf7zsSfz61cjgijGI40X6DFT7VLY1WFk/i&#10;ZzNv4fvYLqL7M9laQg5l8m0UFh6AnJP1roI7GCO6a6CAzsu3eRyF9B6CrWKWs5TbOmFGENhAKWii&#10;oNQooooAKKKKACiiigAooooAKKKKACiiigAooooAKKKKACiiigAooooAKKKKACiiigAooooASloo&#10;oAKKKKACiiigAooooAKKKKACiiigAooooAKTNLXnnxQ8Tat4cXTjpdyIfOL78orZxjHUe9AHodFY&#10;vhK+uNT8K6be3b77iaEM7YAyfoK2qACkzXEePPHyeFkS0tI1m1GVdwDfdjX1P9BXBxa18TNXiW+t&#10;ReGBvmUxQoqke3HI/OgD3SivHvDnxQ1Oy1Yab4ojwpYI0pj8t4j6sO4r14OpjDhhtIznPGKAHZoz&#10;Xj3ib4o6ld6q2m+GU+UNsEwTe8p/2R0ArMNx8TtPX7dIdSKAbiHAcY/3ecflQB7rSZrkfAHiXU/E&#10;mkPPqNl5RRtqzrws3rgdRj8q5f4h+Mtc0LxVFZafdiK3aFGKmNW5JOeooA9XpM1Vub1LLS5b2cny&#10;4YTK5HoBk14q/i7xr4z1CaHRPOhhU7vLtiEKL23OcHP4igD3TNLmvCW1z4heELiE6gbmWKRgoW4I&#10;mVz6Bhk5/GvWpNRvbzwhJqFrazQXz2rPHA6fOsmOBg9eaANyivC7vxX8SLC2e5u1uYYE+9I9ogA5&#10;x/dqHT/GvxB1VHawkmuVjIDmK1RtpPrxQB7zmjNct4KvNdu/D0s2vpIl4JWCiSIIduBjgD61yXw6&#10;8Za5r3iiaz1G7EsCwO4URqvIIA6D3oA9WzS15p8UPFeseHL3T49LuhCs0bs4MatkgjHUVs33jSLQ&#10;vBVjqd84mvbm3Vo4hgGRyBk+w9aAOxzRmvK/Aus+MvFOom7uL0RaVE+XIgX5/wDYU4z+NWPid4t1&#10;nw5qVjDpl0IUlhLODGrZIOO4oA9NoqhodzLeaDp9zO26Wa2jkc4xlioJrg/if4s1nw5fafHpdyIU&#10;mjdnBjVskEeooA9KzRmsdb64Pg0ahv8A9JOn+fuwPv8Al7s4+tePaP8AFbXoNVgfU7hbiy3YlQRK&#10;pwe4IHUUAe9UmaqpqFrJp4v0nQ2hj80S5+XbjOa8U174ra1NrE50i4W3sVO2JTEpLAfxHI70Ae7U&#10;VQ0W4lu9DsLmZt0stujucYySoJq/QAV5L8bPuaP9ZP8A2WvWq8l+Nn3NH+sn/stAHceBP+RG0f8A&#10;69x/WuiryDw38VdK0bw7Y6dNY3ryW8QRmQJgn2ya63w18RdO8Uar/Z9rZ3UUgjMm6ULjA+hNAHmk&#10;8K698YngvTuia+KFW7qnQfTj9a97UALgAADoB2rw/wCIui33h3xcviGyVvImlWZZAOEkHUH64z+N&#10;dTp/xk0WSyVr61uobkD5kjQOpPscj9aAMr406fbp/ZuoKircOzROQOWAGR+X9a349TuD8Fze5PnC&#10;wKbu/wDcz+VeeeIdd1H4keIrW0sLR0iQlYYickZ6ux6Dt9K9n/4R+H/hEf7Bz+6+y/Z92PbGfz5o&#10;A85+C+mW8supanIoaeLbFGT/AAg5JP44H61o+KfiheaB4ju9Li06CVICoDs5BOVB/rXFaBrmpfDf&#10;xHdW15as8b4WeHONwHR1P4n867fUPi34eaxka2sbqa5dSAkkaqM+5yf0zQBf8A+Op/FWoXFnJp8F&#10;rHBD5i+Ux/vAYx+NcT8Wv+R5g/694/5mtD4MWtx/auo3phcW5hEYkI4LbgcVn/Fr/keYP+veP/0I&#10;0AezXlkmo6LPYyEhLi3aJiOwZcZ/WvD4LHxl8PdSna0tpHjk4Z44vNikA6H2/SvaNau9QsfDs11p&#10;lslzdxRBkiYnn16dTjtXm/hn4u+X5sHiON2YuWSeFB8v+yV9B60AVrP4v6jDcpHrGkwvGCC3lgo6&#10;+4B7/lXrelana6xpsF/ZSeZbzLuU/wAwfcdK8Z+I3jXRfE1lbW2m20jzRy7zcyR7SBgjaO/PH5Cv&#10;Q/hlp11pvgm1ju0ZHldpVRuoVjx/j+NAEvxK/wCSf6p/ux/+jFrl/gp/yDdW/wCu0f8AI11HxK/5&#10;J/qn+7H/AOjFrl/gp/yDdW/67R/yNAHqEv8AqX/3TXhvwh/5Ha4/69X/APQlr3KX/Uv/ALprw34Q&#10;/wDI7XH/AF6v/wChLQBofGv/AJCWk/8AXKT+Yrj9Ej/4SvxJYWWr6h5MCosSFj0VRwi9gTXYfGv/&#10;AJCWk/8AXKT+YpmufD77d4S07W9Hi/0sWkbTwIP9Z8v3h/tfzoA9f0+xttNsorS0iWKCJdqIo6Cv&#10;IPjV/wAhnS/+vdv/AEKtf4dfEI33l6LrMpF2Plgnc/6z/Zb/AGv5/wA3/F/QLi/0211W2jaQ2m5Z&#10;goyQh7/gf50Ad14a/wCRW0n/AK84v/QBXl3xr/5Cek/9cZP5irPhP4q6dYaFb2GrQ3Cy20YjSSJQ&#10;wdRwO4wa5bxFrF38RvFttDp9q6xgCKBG6gZyWb0/+tQB7In/ACTxf+wV/wC0q8I8LeGn8TyahbQs&#10;Rcw2xmhHZmDAYP1Br6B1C3Fp4Su7ZTlYbB4x9BGRXk3wZ/5Ge+/69D/6GtAHKL4h1qLQpPC+6QQt&#10;NzGQd4OeU+me3rU/ijwq/hiz0pblj9suomkmXPCcjC/h3r3FvBekN4pHiEwf6WBnbxsL/wB/H96v&#10;PfjV/wAhPSf+uL/zFAHqXhz/AJFnS/8Ar0i/9BFadZnhz/kWdL/69Iv/AEEVp0AFZWseHdK1/wAo&#10;anZrceVnZuYjbnr0NatUNU1nT9Gg8/UbuK2jJwC56n2HegDF/wCFdeE/+gPF/wB/H/xq9pfhHQtF&#10;vPtenaekE+0rvDMeD9TVzTNYsNZtvtGnXUdxEDgsh6H0PpRHrFjLBdzpcoYrNmS4YdIyoyQfoKAL&#10;U9tDcwPDPEksTjDI6ggj3FcrN8MvCk0pkOmbMnO1JWUflmuptrqK8tY7m3kEkMqh0cdGB6Gq8Wr2&#10;E+py6bFdRNewrvkhB+ZR6/qPzoAi0jw/pehQmLTbKK3DfeZR8zfUnk1p1Wvr+202ze7vJlht0xud&#10;ugycD9SKsKwZQwOQRkGgDN1bQNL1yERalZRXAH3Sw+ZfoRyKwo/hj4UjlEn9mlsHO15WI/LNdNHq&#10;NrNqE9hHOrXUCq0sY6qD0J+tPvLuCwtZLq5lWKCJdzu3RRQAttawWcCQW0McMKDCpGoUD8BWVqnh&#10;PRNZvReahp6T3CqFDlmHA6dDS6f4s0LVrtbSw1KGe4YEhEzkgde1Xp9Ts7a8t7Se5jjuLnPkxscF&#10;8dcUAWlUKoUDgDArnNV8CeHNYuGuLvTU85vvPEShb6461tWuo2t7NcQ286ySWz+XMo/gb0NUdU8V&#10;aLos6wahqEMEzDIQkkgepx0oAo6b8P8Aw1pdwtxBpiNKhyrTMXwfXB4rpgMVDFdwT2i3UMySQMu9&#10;ZFOQR61j23jXw7d3UdrBq1vJNIwREGcsT26UAauo6da6rYyWV7CJreXAdCSAcHI6e4qto/h/TNBj&#10;lj0y0W3WUhnCsTkjp1NadQ3V1DZWslzcSLFDEpZ3Y8KBQBKw3Ag9CMVi6V4T0TRLxrvTrBIJ2UoX&#10;DMcg9uT7VpWN9balZx3dnMk0EgyjoeDVLVfEmkaGUXUr+G3Z+VVjyR64HNACax4Z0jXpIpNTsluG&#10;iBCFmIwD16GtG2tYrS1jtoECQxKERR2A6Cm2l7b31pHdWsyTQSDKSIcg1lr4v0BtSGnrqtsbotsC&#10;BurememaAILnwL4au7yS7m0qIzu29nVmXJ9eDXQlFKbSARjGDVLU9YsNGt1uNRuo7eFm2B36E4Jx&#10;+hqPStf0vW/N/s29iufKxv2Z+XPT+RoAyL34deF764aeTS0R2OT5TsgP4A4rV0fw3pGgoy6bYxQF&#10;vvOBlm+pPNQXvi/QNOvXsrzVIIbmMgNGxORkZH6EVpyX9tFYNfPOgtVj80yg5XbjOcjtigCWeGO4&#10;t5IJV3RyKUdfUEYIrJ0jwpouhXL3Gm2KW8rpsZgzHIznHJ9qjtPGfh6/u4rW01WCWeU7URc5J/Kr&#10;eq6/peh+T/ad7Fbedny9+fmxjP8AMUAadY+seGNI1+WKTU7JbhogVQsxGAfoas6XrOn61btPp10l&#10;xErbGZOgPpVH/hMvD3242Z1a2W4VyhRmxhhxjJ4oA2Le3jtbaK3hXZFEoRF9AOAKlpAc80tABXD+&#10;K1+weL9J1q8spbrTYIXjby4zJ5MhOQ+39M13FGKAMbQNRsdTtpriwspraIynJkg8rzWwPmA7/X2r&#10;g00fWp7DxbLbajNaW5u7gm1+yhvP+QcgnnkcceleqYoxQBzuiXB0vwBY3EsUm63sVYxhTuJC9Mdc&#10;5rzqytPEmm3tn4puNHcSNOZ7qZZMvJHJgbfL6jA7V7PgUYFAHK/EFXufAd+II3kZhEVVFJY/vFPS&#10;r2g+I7PWP3FvFdo8UYLefbtGPTgnrW5ijFAHn8mrxaD8Rtbubu2vGhnt4FjeG3aQEheegrc8WSHU&#10;PAWoyW8cjefaFkTYdxyMgY659q6TAowKAPN/A1039p28Ml7eysLcjypdLEKqQB/y068Yx71c8a6I&#10;+u+KNCtgZogI52W4jB/dOFBU5+oFd5gUYoA4b4eQanBc6/8A2vEVu2u1Lttwrnb1HqDWTfzSaJrX&#10;iEXSXVvcX8qvbX0Vn9oDRYx5f9MV6fgUYFAHOeGzfv4Ig/tGIpdG3YFPLCEDnaNo6cY4rgPBMstr&#10;JpltNdX0TLNg2x0oFRljx5p5xznPavYsUYFACjpXEfEFtQvobPQtNs3uHu38ycA7V8teSpboMn+V&#10;dvSYFAHB+Av7R0q/1DQ7/Tms4iTdWqBt6IrHlAw44P49abeXMPh/x1qOpatYzzW93BGtrcRwGUJg&#10;YZOOmTz7132KMCgDHt2TUPDDf2dbSWazQOsMUkXllCQQPl7c81yfhbVdM07TNN0O60W7XUoXCyIL&#10;MsBJn/WbumO+a9ExRgUAcP8AE2OV9H01ohL+71CN2aKHzSgCtzt71Y8DXJnW9BvLq5KlOZ9PFtjr&#10;0x97+ldhgUYFAHmk2l67e+MPFEenW2neRcGJHkv43PBiAymBg967nQ9IXR9BtNL8zzlgiCFmH3vX&#10;j0rSxS0Acb4XszH4v8UyPb7EM8JiYpgH5Wzg/wCFZnxJWYax4enja4jSIz75obbzymQmPl6GvRcU&#10;mBQBzXgqfz9JlJubi4IlILz2Ytj0HG0dfrXCLLD/AGL4h0WTRbu61G7v52tiLUkDdgK28jjBBNew&#10;YowKAKekQTWuj2VvcNumigRJDnqwAzV2iigAooooAKKKKACiiigAooooAKKKKACiiigAooooAKKK&#10;KACiiigAooooAKKKKACiiigAooooAKKKKACiiigAooooA//ZUEsDBAoAAAAAAAAAIQCatEoWlB4A&#10;AJQeAAAVAAAAZHJzL21lZGlhL2ltYWdlMi5qcGVn/9j/4AAQSkZJRgABAQEAlgCWAAD/2wBDAAgG&#10;BgcGBQgHBwcJCQgKDBQNDAsLDBkSEw8UHRofHh0aHBwgJC4nICIsIxwcKDcpLDAxNDQ0Hyc5PTgy&#10;PC4zNDL/2wBDAQkJCQwLDBgNDRgyIRwhMjIyMjIyMjIyMjIyMjIyMjIyMjIyMjIyMjIyMjIyMjIy&#10;MjIyMjIyMjIyMjIyMjIyMjL/wAARCACUAT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KKACiiigAooooAKKKSgBaKTNJvGcZ5oAdRSZooAWkNIzhR8xA+prg/HfifUdD8R+GLS0uEh&#10;tr67CXJZQcpvQHk9OCeaqMXJ2RMpKKuzvqK57SPGvh/Xb+Wx03Uop7iJSzKARkDqQSOR9K5e7+K+&#10;Ha40zw9f3+lRzCB71OAWzjCrg57elNU5N2sJ1IrqekZrn/F/iiHwjobanNbSXCiRYxGhAJJz3Pbi&#10;ub13xfrOpeI4fDXhNbeO+NuLm4nvFIEKkAhcY64K9j1rlfGt34on+Gt1B4os0iuINQjWKePAE6/N&#10;zgdOntnIrSFLVcxE6ujsez21yLi2hlxtMkYfbnOMjNRpqdlJJcRx3UMklsMzIjhmj6/eA5HQ/lXj&#10;Oq6FL4Y8U+DdUh1a/ubzUJVjuHncY2/J8qgDhcMRjmtPwdd21p4n+IjXE8cQ8zdmRgOAZcn9R+dD&#10;oq10/wCriVZ3s0P+JniWy174fw32j3bvb/2kkLOoZMkKxIwcEjkV0Ou+NLyx1K08PaBpq6hqzwCW&#10;QSPsjhTHVj/+rqPWvJxz8Eof+w7/AO063vFnh64g8ePqd/oOo6tpN7bxgLYlshgqjB2+69Djr7Vv&#10;7OK919LmXPJ+8vI6TSvjBZiCaHXrUWmoQTNE8cTbl47j9fyopmgeDLa905p7nwPp1mGkPlQ3M7mQ&#10;JgYLZzznPp9KKhqhfb8Sk6vc9UooorkOoKKKKACiiigAooooAKKKKACiiigAooooAKKjlmjgiaWV&#10;1jjUZZmOAB7mufvvHvhXTgftOuWYI42xv5h/Jcmmot7ITkludJRXmt98bPC9uSLZb27PqkW0f+PE&#10;H9K7jQNXj13Q7PVIo2ijuYxIqMckD3qpU5xV5ImNSMnZM0qTIpa8y+NWoXun+HtPNneT2plu9jtD&#10;IULLtPBx2pQjzS5RzlyxuelNKiEbmC5OBk9TTsivK9C8PeB7TX7WWHXLjVdXi3SxIbrzTlRknCj0&#10;HQ1leIPHni+xt5NTa607TVjn2ppMgV7h0J6sOSPwx3rT2LbtEz9qkrs9p3CuV+IWuXvh7wZeanpz&#10;otzE0YVmXcBucA8fQ1xuqarc+OfGumeG1u7iy0/7Cl3dC3fYzsyBwufQBl/Ws/xN4fk8N/DzxLZ/&#10;28NRgNxC0Vuzbntx5o+8c9Tx2HSqhSSkuZilUbTsd/pXjzQphp1hc6vbnVJ4Y90Yz/rCoyMgYBye&#10;ma4K28RXOifFXxU8Gn3mpzMoWK2gBOANpJPXA/xFReKtJ0/TNO8ASWVnDBJJPEXdEAZydhJJ6nk9&#10;63PCP/JZPF//AFzH81rRRjFNrt+pm5SbS/rYtt8V7V/Adxr8dm0d0lx9lS1ds5lxkc+mOfwIrPl8&#10;SeN/Dms6C+vT2NxZ6rKImghjwYSccZ9RuHr0P1rmdG8F6rr3w81S1ggkhvItW+0wxzKU80BMYBP1&#10;6+1dbbaH4s8X63o914lsbfTLHSn81Yo3DPNIMehOBkChxpxuF5ysZ9rpb/EzXfEU+qaldQWenTNb&#10;WcMMm1YyM5dh36A//qFZfiLS4kl8A6VcanFrMH20wNOrZV0MiDbnJ6DjrXXXvwunbWdQutK8R3Wm&#10;2epMWu7aOPO/JOcNkY6nt3Nbkfw90OOPREEc23R38y2Akxl8htzevIzU+1imrPT/AIA/Zyas0cVc&#10;21rpvxzjjtbFRANMYm3t4wN/7tuAOBk4ArkUubSC1EfgnWPENtqb3JC6M2SBzyTt+XoO+ff1r386&#10;Np39rf2qbOE3+zYLgrlwvoD261OBaxXPCwpPKCeAAz46+5qVX8inR8zy270XxboHjlfE1hpiarJe&#10;2aQ3MSyiPZJtUHr2yoOfqOOtXLzwT4n8S+D57XWtVjGoXV2s/lnJitkGcIuO/P8AL0r03il6VHtn&#10;ppqWqSOX1fwZDrVzoE9xdSRnSG3qsaj943y9Seg+X9aivPht4Yv9ck1e60/zLiRt8imQ7Hb1K9K6&#10;wMKdU88l1K5IvoZlhoGlaXZLZWWn28Nsr+YIwgI3evPf3rR29sU6iobbKSSExRS0UDCikozQAtFJ&#10;uFUb7WtM0uPzL/ULW1QnAM0ypn8zTSb2E2kX6K4y++Kng+yBzqyTN6QRs/6gYrmdQ+O+jw/Lp+mX&#10;lyf70pWNf5k1pGhUlsiHWgt2es0VieE9dPiXw1Z6uYPI+0Bj5e7dtwxXr+FbdZtNOzLTTV0MeRY1&#10;LOwVR1JOKyb7xVoGmKTeaxYw4/hadd35ZzXBfHclfC+nYJGb3nB/2GrwKuuhhVUjzNnNWxDhLlSP&#10;pa5+L3hGGZYobye5djtHkwNjOfVsV3gr40s/+P63/wCuq/zr7KXpU4mjGlZIqhVlUvcdRRRXKdBy&#10;/wARf+Sfa3/17H+lfKmK+rPiL/yT7W/+vZv5ivlSvTwHwM8/GfEhK+q/h1/yT3RP+vYfzNfKtfVX&#10;w6/5J9on/XsP5mnj/gQYP4mdRXlPx1GfDulKec32P/HGr1aopIIpSpkjRyhyu5QcH2rzoS5JKR3T&#10;jzRsc9D4R0rStOmfQtNtLTUPs7rBOEG5XKkA7jk9a8mt/A3i2+8OXOjSeHLOG6efzZdTuZgZZTuz&#10;gHk/j/Wvb7zWNO0+7trS6vIYbi6bbBGzYaQ+w/EVeq41ZR1IlSjLQ86u/hveXUuj6pZawdJ1i0so&#10;7aaSKLzVcqm0kZI9x9MVoWfwz0qLw9faXeXFzdyahMs15dFtskrK24euBn+ZrtSQOtIsiuPlYH6G&#10;pdWbVrjVOKZmS+HdKuILCG5s451sAPs3mjcY8AAH68CrsVnawTyTRW8KSynMjqgDP9T3rhPirrWr&#10;aTbaNDpV+9m15d+TJIignHHr9a5a8XxH4d8baFY2Xi261m4upv8ASbZmyqICM7lyQAQW9MYq40nK&#10;N7kyqKLtY9bv9d0jSw32/UrS2x1E0yqfyJrDufiR4Yh0y61CK+Nzb20iRymCMnDNnb1xnoeleaa5&#10;eeHbH4wa1N4ltDdWogTy4xGXzJtTHH0z1q74yu9G1D4UTXeiaO2mWzX0abWt1iMmP4sL1HPWrVBa&#10;X6kOs9bdD2KK5+06el1brnzIhJGG4zkZGa8+0/4k3Oo+A9f1iS1jtL7TmaNIwSwDEAKTn/aJyPau&#10;70X/AJAOn/8AXtH/AOgivB9aimtfGeu+EbdeNY1O3cccBSxc/h8w/AGoowUm0+hVWbik0dHcePdT&#10;u/gzcanLdlNVa7+yebF8hU7g3AHQ7K0rcWdn8SfDNteQ3U+prpQBupLn5Vwj5JXbkseec9+lcXq+&#10;lPB8Tv8AhFMFtNu9VhvfK7YIO7j6Ej8K7bXLZrj44aSm1/LbTpFZgOFysg/rW0oxW3W7Mk5PfpZG&#10;ZqPxH8Q6nFqWp6DNpVrpOnyMq/a3Hm3WBk7QfbsMHn1pNX8S6r4mvvBa2Wo3GmJq0cguBbt0YHac&#10;frisjSfBOvaDLeaa3g2x1aZ5D9n1C5cGNBjAJUnkcZx16130vgi/n1rwrftLYwrpEZ8+OCIorscf&#10;cUDAHX/ChunHYa55LUwfBdlL4e+LusaHHf3Vza/ZBMTcSbmZjsOT2z8xGa9crmbXwjHb+O7zxR9r&#10;dpLmAQeRsGFACjOe/wB39a6auapJSaZvTi4qwUUUVmaBRRRQB4dqXx6unTbpmixRNn79zMXGP91Q&#10;P51zN58YfGF2CEu4LYH/AJ4QD/2bNcJRXtxw1KPQ8l16j6mtf+Kdf1Mn7brN9MD/AAtO238gcVlM&#10;zOxZ2LMe5OTTafFFJO+yKN5GP8KKSa1SjHYzvJjKK3rHwX4m1IgWuh3rA/xNEUX82wK6Wy+DHiy6&#10;AadLS0HpLNk/+O5qJVqcd2Uqc3sj174Vf8k20f8A3ZP/AEY1dlWB4N0Obw34UsdJuJUlltwwZ487&#10;TlieM/Wt+vEm7ybR60FaKR5T8eP+RX03/r9/9kavA698+PH/ACK+m/8AX7/7I1eB16uD/hHnYr+I&#10;TWX/AB/W/wD10X+Yr7LXpXxpZf8AH9b/APXRf5ivstelYY/dG2D2YtFFFeedpzHxF/5J9rf/AF7H&#10;+Yr5Ur6r+Iv/ACT7W/8Ar2P8xXypXqYD4GefjPiQV9VfDr/kn2if9ew/ma+Va+qvh1/yT3RP+vYf&#10;zNGP+BBg/iZ1FYvijxJZ+FdFl1O9yUUhUjU/NI56KP5/QGtqvNfjRp93d+GLO4tbdp0tLxZZkUZ+&#10;XBGcemSPzrzqcVKaTO2o2oto5nWtfv8AXviB4OmvtDuNL2z5jEz7vMUsvI4GOnT3q1rvj3U9U1jV&#10;odP8Q2Wh2WnMY4/NUPJdOM5xkHjI7eo60l/qlz408a+FNR03RtRSxtJsSTywkDOVLdOw45qZfAni&#10;fQ/EWpS6RY6NfWl7KZI5b1QWgySfr37Z6V1+4rX0dv1Ob3nexn3uveJfGHgTRrmO2uruBbtotVSy&#10;+WSUKQRjHQFT2GM1tfDR9Bi8UalbafZ6xpt75IaSxvXzGFyPmGec5x19a3rnwPqWo6PpST+Irm21&#10;WyyxubVQqMSc4KDAIHQVo+G/BsGgX11qU17c6hqd0Ast1cEZ2jsAOg4H5CspVIcrSNIwlzJs5D42&#10;iE2vh8XLYgN6fMPouBnp7Vy17aeHNR8S6LafD23nN3DcB7m6jMgVUyOSX5455/DmvctQ0fTtWEQ1&#10;CyguhE26MTRhgp9RmpbWxtLKPy7S2hgQ9ViQKP0pRrcsUhypOUmzz/SNHvB8Zta1Gexl+xPaKsc7&#10;x/IzYj6H14Nb3j/wxdeLPDP9l2csUMhmSQvLnGBnPSuqApazdR3T7FqmrNdyrYW7WmnWtsxDNDEs&#10;ZI6EgAVkXHg3SLrxVD4jlhc6hEoVGD4XgEAkdzg/oK6GioUmti+VNWZROj6c2pDUmsbdr4KFFw0Y&#10;MgA7Buo6mrm3nNOopXHYTFGKWigAooooAKKKKACiiigD4tooor6I8Q9s+DvhfQ9X8M3F7qOl211c&#10;LdtGrzJuwoVTjB47mvXLPTbHTovKsrOC2j/uwxhB+ledfAz/AJEu6/6/n/8AQEr0+vExEn7Ro9Wg&#10;l7NMTApcUUVgbBiiiigDyn48f8ivpv8A1+/+yNXgde+fHj/kV9N/6/f/AGRq8Dr18H/CPMxX8Qms&#10;/wDj+t/+ui/zFfZS9K+MoZPKnjkIzsYNj1wa9evfjzdGMrYaJEj9mnmLAfgAP51GLozqNcqKw1WM&#10;E+Y9wzQSK+ab34v+MLsEJdwWoP8AzwgHH4tk1zeoeK/EOqqUvdZvpoz1jMzBT/wEcVhHAze7Nni4&#10;LZH0V8R7+zTwHrET3cCyPAVVDIAWPoB618u0rFmOWJJ9zRXdQo+yja5yVqvtHcK+qvh1/wAk+0T/&#10;AK9h/M18q19VfDr/AJJ9on/XsP5msMf8CNsH8TOopMA0tITXlnoBtFGKhmu7e2VWnnjiDMEUu4GW&#10;PQDPf2qOw1K01OzS7srhJ7dyQsiHIOCQf1BFArot4pKxo/FWiSW99P8A2jCkVhO1vctIdgjccEc+&#10;5xnvVa58baJDZ21zDctei6ZlgSzQyvIVGWwB6DrT5X2FzLudFmjtXmN547vV8STXulQS6jpY0cXY&#10;g3iIIN53Oc85wMYo1z4i6jB5dxpsVqLVY7WV43jaV2WbBwxUhYuDxu5Pbir9lIn2sT0BtY05NQaw&#10;a9gF2kfmvFvG5U9T6DnvV1GV1DKQVIyCO9eKarp9xLD8Rp59QneSIxjbGqqrjaGAPBPA46+tep+F&#10;HtpPC2mtaXDXEPkKBI0hck9+Tz1yKJwUVdBCbk7G1RRRWZoFFFFABRRRQAUUUUAFFFFABRRRQB8W&#10;0UUV9EeGfQPwPdU8EXbOwUC+ckk4x8iV2l54y8OWGftOt2KEdQJgx/Ic18m+dL5Pk+a/lZ3bNx25&#10;9cetR1wzwanNybOuOKcYqKR9IX/xm8JWYPkT3N43pDAQPzbFc5ffHuAKwsNDkZuzTzhQPwAP868T&#10;oNXHB0lvqS8VUZ9Z+C9cuPEnhOx1a5jjjmuAxZI87RhyBjP0rfrjfhV/yTbSP92T/wBGNXZV5U0l&#10;JpHowd4ps8p+PH/Ir6b/ANfv/sjV4HXvnx4/5FfTf+v3/wBkavA69XB/wjzsV/ECinRoZZUjX7zs&#10;FGfevWdP+BGpStnUdYtoFx0gjMh/XbW9SrCn8TMoU5T+E8kor3+y+Bnh+Fla7vb65x1UMqA/kM/r&#10;XTWPw18I6fgxaJbuw/imJl/9CJrmljqa21NlhJvc+Whk9AT3or6f8cabY6f8PNbWzs7e3X7KRiKM&#10;L6elfMFbUK3tU3YzrUvZtIK+qvh1/wAk90T/AK9h/M18q19VfDr/AJJ7on/XsP5msMf8CNsH8TOo&#10;rifH2oy6Jd6Bq3nzJZw3pjuURyFZXQgFh0OCO/rXbVla/pmmazpj6dqwVrWZlBVpNmSDkYOfUV5s&#10;GlLU7ppuOh5N4eF5ca9o2g3jtIy3X9tO7dleAMB+EjEVJ4aik8Ran4Xg1G4upYDZ3UzoszIrstw+&#10;3dg9OB+Qr0q4bw7pGu2XnfZodUuoxbWxK/O6D+Ee1aavY2cbRI9vCkKl2QEKEXqSR2HetZVeyMlT&#10;7s8ps/C86Weuaevh6+3w68buCSCRISYv+WZRnBD7eTtPHzetbNl4W8VImmakl1ZR6lbG4QpdIGAj&#10;kI25MYALjHJHWurXxl4eke6SLVbeVrWHz5RG27CccjHXqOmeorIk+JOm/ZLxo7K+F5A0SR2k8XlP&#10;M0pxGBnoD6npRzzfQOWC6k0fgt5bu4utQ1N7iS60v+z5isQQnJJZx2HXgY4po+GvhvcrSw3Mg8qK&#10;N0Ny4WQxqFRmVSBuAArD1D4k6nZxahbz6VDa6hBdwWiIHacBpFLFjtALYA4A61Xj8ReJdYvNJ025&#10;uJtNF1fT27TxW/lPLEsYYHY+4oetHLU7hzU+x6VDp1lbyXEkVtCr3JBnYIMyEDA3Hvx61G+p6ZaL&#10;Ohu7aMWqb5UDgeUo7kdhXk2ijVZx4a1FdR1C4vJ7y5t5HkmZk2KGCgr06jrUGh+EtUu7O5WTTr+H&#10;Uo7K5hkaW3SGOWRxjmQktLk856DHaj2S6sPaPojvdT+Iujw6XqU2lz/brqztzOIo42IYdA2cYKg4&#10;yR0rodB1GXVtDs7+a3e3kniV2jYcjP8ATuPauPHgi+uSoleGCN/Dn9lvg5KSnGTjoQPrXYaFZ3Wn&#10;aJZ2d7NHNPBEsbPEhVTgYGASe1RJQtoXByb1NKiiiszQKKKKACiiigAooooAKKKKAPi2iiivojww&#10;qza6bf30gjs7K5uJD0WKJnJ/IV7Z8FNG0268M3F7cafazXS3jIs0kSs6rtXgEjI6mvWUhSMYRFUe&#10;ijFcNXGcknFI7KeF5oqTZ8u2Pwy8YXxGzRZolP8AFOyx4/M5rpNP+Buv3Dg319ZWseOdhaRvywB+&#10;tfQOKWuaWNqPY3WEgtzF8K6F/wAI14bs9IE/n/Zww8zbt3ZYt0/Gtqkpa5W23dnQlZWR5T8eP+RX&#10;03/r9/8AZGrwOvfPjx/yK+m/9fv/ALI1eB162D/hHm4r+ITWX/H9b/8AXRf5ivspelfGtl/x/W//&#10;AF0X+Yr7KXpWGP3ibYPZjqKKK887Tl/iL/yT7W/+vZv6V8q19V/EX/kn2t/9ex/mK+VK9TAfAzz8&#10;Z8SCvqr4df8AJPdE/wCvYfzNfKtfVXw6/wCSfaJ/17D+Zox/wIMH8TOorzf4sadJq3/CP2MMhjml&#10;u3ETDs4jJX9QK9IrD8Q3mgacbO91ya3h8mUtbSTH7r4/h98V51OXLK6O2orxseV/bJ/EXirw/wCI&#10;5Y34vIbJFIIIZIy0vH++2P8AgNRaXpOoalqv2u20i7hkls76K58y3dT5jodqvK5/eMT3wAOMV6jp&#10;3iLRrqO3fToJDZS+bJ9qW3McMZXBYsWAxnPXvzVlPFegSG5EWr2chtYjNMI5Q2xB1bjtWrqPojJU&#10;092ccng3W2tNN+xSJp08Xh4WLSBsNHOWRj931w2WHrmqr/Da5tNL1C6YI19KLd4oNMXYYpY2++rS&#10;N8x5JOcZrpLj4jaQmnXt1BBdzSWjxK9u0JjciQ4RgGxwaoS/EG9czacukfY9Y+2xWSR3EoeNTIpY&#10;OxXqAAeB7c0J1AapkfhnwO93ZarJ4pged9RuI5gk0oMi7FwrFkwA3J4HQcV1mn+GNF0tIVtNPgQw&#10;u0kbldzh2GGbceSSOM5rg9f8WeJLU6fpE01tFezzTrLcac0ZysYBUDzW2oTu5BJIH1rtvBl3fX/h&#10;LT7nUpoprx0PmSRMrK2GIByvHQDpU1Oa12yoct7JG4kSRqFRQqgYAAwBTsUtFYmwYooooAKKKKAC&#10;iiigAooooAKKKKACiiigD4tooor6I8M+g/gZ/wAiXdf9fz/+gJXp9eYfAz/kS7r/AK/n/wDQEr0+&#10;vDxH8WR69D+GgooorE1CiiigDyn48f8AIr6b/wBfv/sjV4HXvnx4/wCRX03/AK/f/ZGrwOvXwf8A&#10;CPMxX8Qmsv8Aj+t/+ui/zFfZa9K+NLP/AI/rf/rov86+yl6Vhj94m2D2Y6iiivPO05j4i/8AJPdb&#10;/wCvY/zFfKlfV3j6CW58C6xBBE8sz25VERSzMeOAB1r59sPhl4w1AKU0WaJT/FcMsePwY5/SvRwU&#10;4xg+ZnDiouUlZHJ19VfDr/knuif9ew/ma8ksfgb4gndftl9Y2qH7xVmkYfhgD9a9u8OaP/YHh+x0&#10;rzvP+yxCPzNu3d74ycVOMrQnFKLHhacotuSNWuC+IkNxPq3hWKzmjhuG1AiOSSPzFU7DyVyM/nXe&#10;1G8MbujuisyHKkjJX6elcUZcrudco8ysebeItG1o6jZRTzTapONLv0a4S3EalmUbVwvA9BzVNPBO&#10;ttFprWEENjKNCNrJK+0bZiQSCBznGeex5r1jFGKv2rSsiPZK55fp3wz1ApqP228trc3ptmIgDy7D&#10;C2ernJz656munvPAmlajd6jc3TXDSXs0U+5JNhheNdqlCOQcZ/OuqoqXUk3cpU4ow4PCGhQ6bHp7&#10;aZbz28bmQC4QSkuerEtkkn1rYhhjt4lihjWONBhUQYAHsKkoqW29ykktgooopDCiiigAooooAKKK&#10;KACiiigAooooAKKKKAPi2iikzX0R4h9CfAz/AJEu6/6/n/8AQEr0+vMPgZ/yJd1/1/P/AOgJXp9e&#10;HiP4sj1qH8NBRRRWJqFFFFAHlXx1R5fDWmrGjOxveAoyfuNXkln4C8V32PJ0G9APQyx+WP8Ax7Ff&#10;VxUE5I6UuK6qWKlThypHPUw6nLmbPnbS/g14qkuYZbgWdqquGYSTZPB9FBr6JHSjFLWVWtKq/eNK&#10;dKNPYKKKKyNBMZoxS0UAJiloooAKKKKACiiigAooooAKKKKACiiigAooooAKKKKACiiigAooooAK&#10;KKKACiiigD5+8G/DnRtdtYp7ya9y2MrHIoH/AKDXpdh8K/B9gVYaSs7j+K4kZ8/UE4/Siiu7ETkn&#10;ozioRi1sdZY6dZabAILG1htoc52QoFGfoKtUUVwnagooooAKKKKACiiigAooooAKKKKACiiigAoo&#10;ooAKKKKACiiigAooooAKKKKACiiigAooooAKKKKACiiigAooooAKKKKACiiigD//2VBLAwQKAAAA&#10;AAAAACEA0qLmlcQwAADEMAAAFAAAAGRycy9tZWRpYS9pbWFnZTMucG5niVBORw0KGgoAAAANSUhE&#10;UgAAAYsAAACUCAYAAAEVEDXnAAAAAXNSR0IArs4c6QAAAARnQU1BAACxjwv8YQUAAAAJcEhZcwAA&#10;FxEAABcRAcom8z8AADBZSURBVHhe7d0HvCxZVe/xa0BGBoYnmBOKCAgzzAwoiOGpGAEDmFAwIvhE&#10;BUVFEbMoCmZMGBDUhx9zAEVEjCOoqDwVI4oIzIwo5vxU1PXtrjXuu2dXd/U5fc4959z1+3z+n+qq&#10;rq6uqp3TWueK4hi4/q63/K9e01dJv9/z9dN2EzeZtnitabuJB03bvfLe0/b7Qv8/9OjQSx0I/jDk&#10;Qa4L/acDwZ9MW99R8qpQ+1J+b9r+8bTNc20fuv54A38f+rfQe6325tgSInhB6LmhfJAWD/JP648r&#10;Xm3a9njQ56w/3oiXTdukfxC8Xqg/rzi1XD5tP2/abkIaGPER0/bEIH5/dqhPQ/cPvWbIg/yYA8Gb&#10;TFvkg7z+tL3PtP2H0N+GZBTJG0/bK6ct8thvhK5ffzwYL5m2ST7ILadtskuIvGGozYa33aCHv1no&#10;21d7xUXC+0w6NXxj6OahXws934GOnwyJwxLqAxwIbjptP3zaKjjbNCeTwMtD37n+uGKuUN0b3xL6&#10;wPXHWf5y2vbIyfLGW95o2o6+O5U8edoWRVF0bGlI2f+P9ccDc6tpm9xm2h4bHqJ/sH8PvU5IQZbf&#10;ZbP0n0N3DV0zffb9pSHkOcoHx68NZRlj/zOmbfKeIfs/H9KazOb0mC0hMeIfQ3PfPTv0LyHf/00o&#10;HyLJQs73fRO5vabarX0PUZxpbjFtj5K2r+tQ6N55jfXHc2/ebD3EX6/2zp27etpm271tliaarGrD&#10;3xvKCqWum0QX0iNDTwupGb9B6N1Cmq4/FUJ7/oFo28bwEJeFfne1twy5k4do0QyW2yVtwvYQ91p/&#10;vDDo6SuOE/2qX7f+eHJ5i5D+J62xezgQaLa2fPy0/V/T9j1Cmpx/Hvrh0G+GPjGEV5+2+KvQC9cf&#10;z8uJFKRzXUQHQo7zoaFsUo7wEHNZrqqHhxiRJXnmekVRFEVR7E7b8B5pOm1EfnfnaXsQlswQOCr6&#10;hv+pJgNDRdBYB8xmgFYc2gdW6cMrpi0yMIz5fcikhzkQuH62OKF3Bfm/elnQ9rTkbIl2IkHb83L3&#10;9ccV7b35Lv8/K6b5P2gnHOhmQn7f9tRky/TgExGuveqSdxilCppOGeE7yj4zmALiWDbDR4Ghee0c&#10;AZeBYRDKsbaG7sU6lhw2MAS437Ypub2+/7Z/69Xe+d+1gaEF4rv8fr+BUVx8LBlKlWqKA3C/aYsf&#10;mbabWNJFumtHwombFXShyY7Bb522+Khp2+a7AqMdoGq/y/JgH4GRZVjbu2qSUM//nrYwISgxg8o4&#10;UXt/LXpi0U46etG0zetckMlFd5y2iZkjHuJNV3vn9+C2KeOtpq3ZIlno4l+n7YhLpm3LA6dtS3aJ&#10;/99pi8z+9G+6vx9d7Y3R3y/S/Mpqb417NF6Gd5m2Ri5d6w9We2syMEw+KYrizJAjCsUhMHQDwzdo&#10;Rz8yzxzl8z0ZGArjN5uUrdynT9sRRk3Qjpy005aTTffgP99h/XGI6njeE51YvjukYPuA1d75NZZv&#10;nra6M5xjMH2Oh0xb5AKQtrC3P6plWcwBA+VJzvtWsfC7H1rtnY8Wu+/aAtqccsdGvHvIdwbpi2NA&#10;SjT1qSiKoiiKoiiKQzIaZm01nTbiS0O+p4POSNY7ug82ze1tF98fhs3LKfbBKABaTaeNEBjJpvM2&#10;sa/AOCg5aeLUIzDYt9DH/5kOBG2g5FRh04MN9rTf+exYO9Cku8Gx7Nr4/ZDP+TtbK2KdRyYFZIrM&#10;c3RvuKbvsp8sv3vdUPufJk64TtrQ0N3S36f/S1sb2R3TBuDHTlsp02/zGdprHAujlNHeRAZG3vwP&#10;Tts0OIJMGQakcppMLvowYPOM9ccV7bVzhC1H8vK7tq8pr5PfGQgSEO04fPtiRaq8h+z4bDsGNwXG&#10;n07b/K+fmLa789Irbna3URZF0ykj2sDIG23PnwuMZ01bZK/rB0/bEdkZ2F77IIGR3GXaon2xOe2n&#10;ZRQYOTyM/QcGRgFB09cj2gK87Tq3r/t8LjCQaxXbl/fKkGNXrPbWQ5v2pRr4nBwkMPQe+9xep11T&#10;yTqIz22BPwoMOO/zQ0cTGEVRFAXauUnFHnnctE36ZYsjGA3YN18+bY+LXIZ5oviuaYurpu02Tmtg&#10;tDWwE0tmO9lKNTXe7Ix2kbsq61uuP94QGFnXV7fXim5b4toVZv/9wGpvPW3yrdcfh2RgeGGqxTkR&#10;AmaWuH7bhrCG12SFe6/2/oecQfKokCptzjiU4l07F/TnOhSwxmTNbt7rn4XeNfTRq71jZlMHXRr7&#10;avGgSyY/IxfU5BzWOdrA6Ml1G9nmaQM9X2o+Q7uAxxTTp64/rmivnb9rjZ/llCWBkdxp2h4ruSwd&#10;2yajSRlt4+m1p+2IowiMtkHXNhDTWhxG1xkFxhOnLTIltIFxmKV1B+Ztpm2SnXgjPm3a/t20vVvI&#10;gz5ztXc+OW0ms0CMlh1kt8wolWZg/J9pizT009K+RFmv72VniUnc+Zs2EPyuvZaOxeSCpIzjYslC&#10;m6IoiuJs8CnTtoVR38dOW4aFltAa2dqFvtDexqdO2zPJKDCwzc5vz3EFxqmi7Q5Jc+3GxC2Ab0fD&#10;LLrUKJpb49YGxleFtL6Z3EpUg9WkssEmMN429B2rvTW/MG3zHOdbRM/wZvqhaAND4/MOoQev9tZV&#10;39uF/H9WpfN8PQoWVH5cqDX9daIYBUYuPExYIE2+YNr2tIHBlISuCJKSRp1ym1JGmspoX3y2C/JY&#10;2/D79GnbBmwfGC8O5T21DdYTxZLAaHt2v3ba9rSBsWS57pLASLMYyMZjvtzWDnv2KZmJkvSBsanL&#10;50Shta3VmZ1u7brqRJblvHde7d2YdmE/nNsuP/6ikGP3XO2dnwX2fM+0hUDzu6QNRC+4/Q72jc1n&#10;YLTnSxH9+cUxoIumuMCYpzXqaS6KoiiKoiiKoiiKoiiKorhwXHv1Jfd8+RU3f8xhNV1uF4y2mrdM&#10;fAxdqDlrFuBeSMcFxUnl2itv/sTRutddNF1qF3LtbMtvh0YLgo+Sk5QwzNb1TnozztuQyfjd3Hyc&#10;OR4ROpQ3/xl+JnRiZw/sxEvudLOrXn6XW9zjoJouswujhGHYrX+hArt3Z//JoVw8DvN4zNHnxfeX&#10;Q78amltt41pmI1i4bTH7XMIwAM9eK7XeUFrM5eE04/tDaXs8cd9ma9w3xDzpl4UsTGe2gX/OF4Ru&#10;H2ox56mP3KbGPzzkXL/5uVD/XxglCvbOfzFkjcX7OtDgfCuLDPz7PPq9mSN/FPrZUL/0AH6jpDfz&#10;xH+kFxprIyS6FmFmuk2L37fX/aAQg/rik/f6bSHXZATATBLhlhMjziyZMERMMtXGbIx23QSck9Nx&#10;EhYYcjEMeLLpE5TZJrkmBF62a/WLdfxnmzDeLjSaFeJYrlaCa22ayOD7dlaLiXGOtdcwAa9domZt&#10;iXNaLPDp78cyvX59i9+lNx08LzR6jhbvrTXfkUjw7YovMIrjPzLyw75E22MyYR8e/ieNSCd+nxYn&#10;YElib57KOe0iJJmMDOJ4uf7KW/zLtVdf9qpdNf18F0YlBjx0a1nbOUsSRh/AzJa089qY+hiZ9+hL&#10;DAEjQrler6eEWqyrFIHcYx+RHOuneznWut9QbWzdfSxNGFxLpZmUxO/ahAELsvyH76ifbTuXMJyr&#10;JOmfn9opb87rSwEcJmGkSZbEOa2dOWF4YVxbvezqy/5z1I7YpOmnu5AJw/Ri+oRQ2rtpvQmzau5Y&#10;2vBRDbG/a8KA37UuSCyWdqxNGKY5O9Ya5XYPImcuVGbS3jmfs9pb36+I1E7d9v2FTBhKzNZFOwv2&#10;/bVN/c7f5UJxKFUdT9tGMIN69DxLE4YMz3NkJBcOfn96EkZRFEVRFEVRFMUpgyHZthHaozHYGsw9&#10;KAxc7cME3EF63XZBo/tE2twrjp++e7NFT8Q+OC0Jg/PG4zZ+eVTMhd2vh9KnY7GFv5i2Lbw89Nw6&#10;xAIfLw4jq61plYKdx9ZS3yhhOLftDgbb+IwhtIbWWjJhfHHIeaMl77nU/WtC26z59YwSRj4Tjxic&#10;K+R+S9reNJ7ivuYMUeD9Q87RPdzOS9M9/Y7rjzei/0+j1MaYeKZoZx5AGDlfwrCl9DQOvzXq32PA&#10;U7e5ruHXcaAj3a8bufceRgOKZw4vl/mURL96+zJVMfrxCRjvaO1Hz+VSbcJg/6CfSmH8og98ffj9&#10;GIGE0bvr7f9TYrjl+uPOjBLG6JnakXyI5KactPx0qK2msvnQOqpI2hJbOPz4+uMNGF3fxuge58LC&#10;CH9Gcnjm1vBt0hoPgZkQvflNU1TOfNWTIwpzct4+ZG5Mi8lorHCN1JqZ3pQwviFk8K2dypD43eja&#10;1DKqSrWGcLFrKdGyNGHIqVskDJlHi4HP1v10PziYKP0+cv1xhektaXxF7t2/L6X7vdYfV8j9D5Mw&#10;RjUDyLzaaUE+90b0Wfy5ILZqjxujqib+jRCwJgcmqgGj+VQj2hJDLqr0aRv1TGf3I60SXFsdw2ES&#10;hki/jaNMGDo6VKFalDLtqHaiOvg7ob6qCSPpl60/rjCfig/1nqUJQweL8GhLN7OE0/VTclEnjLMK&#10;w9ejSFYUFzV9+6UoiqIoiuKUMFqR1qMBp6typH07hWlN5B4Hc43g4iJnScJo0WW8zXXXYThrCeO4&#10;n+eiQUTsB2mMjrZrtXOUm3EA4xFPCM35K32/kAE75+im3WfCcE9fGTKqbX35CN2OLPBb5Wdspicj&#10;ktFp3Y3tAp0kF19ZH+06xhrm4NrAuI9u3r7LFnMJw4KwJ4UeH2oXALXoNvUeDcCld5l+xHl0b7pg&#10;vQPuFjaNwhcb4OqhXf+M+4fS7QOMObTLXCGg2oGpDwv1S06xq/WLUcIQ0KOc0byfdhR9bhCtxXUk&#10;2Jb+2p6VKaEWKwnbqRK/FBqNZPf30CcMKx+tPOxpV+VxGtmveoREkV4Tkv76o/d029Cz1h+LpSxN&#10;GL1fFLRrl/sBumTXHGuUMD43ZIqFwO2VzjBFZH52tzGKOP1gVp8JwHp3hhSSuZLgkaF2mWl/3pwv&#10;FiUIb0fQvWxZ6ohNCcMoucG+0XuiYgdML0jnzjC6KfLsmjAgt2yrWCJrPzK9jbmqlBxUzpeoMrl2&#10;O3AnYfQTEOXQbQmxr4RhZN58otYFl1KTWZ2WPmE43/8pBROTIVtnRzBV4+r1xxVKEb/bVmIwfdTf&#10;g+pserMqijNJ6/S8KC4qlCbmhWXVCg8MjeaKFUVRFEVRFEVRFEVRFEVRFEVRFEVRFEVRFEVRFEVR&#10;FEVRFMWZ4uVX3Pwxh9X1t5tdKL+J1vwMu7AXAsss55Z/Fhcr197l0m8ZuRveRa+4/CajxfbbEBl7&#10;9dbLj5qTligseeVGeFesV+ey+KTALfLIkMLp4doD+OhudYhE0TpTYVLesXuu9o6Hk5YoRCbO9Xcl&#10;/V/vCn8WBynlt+Fe0p/56eTaKy59/iiyL9WeEgVEiq9efzwWLvbqE2MQbEEVI15+l1vc46B63tqT&#10;0K6MEgVPPQ9Zf1zBp0Jv/IzPhv6YfZZCPi3ElhIXW61LrITXIga9Xhb6mNBconDe14ZeHmIsbWSU&#10;jG0o5nG4sHpAqP0/65/dE0sfvA2x4MEgHLgmk/i/ZLV3Ph8a6o2puQ4rHQyxsXf1SaGeDwr178T9&#10;PCLkGZgbav1eKB2cL1HI0X3+6FALKyucwbw0xBlO/z5dm2UUBu340Gg9HLlea+OKj5L+/ni/6o/Z&#10;Z0lFFVLply7Y2ANzH9+02jvDiIycsrBFxPEJu0W9sa7bhfpIm9WsFvsMfzHlwjmKxfcclbQIPOdx&#10;A+YcEcx/9td63ZBjTNw4j48K+63zkTxHwHGUwrRN6wRFIvK9+8j/ss/SoQThmP3eDdovh3pzNHne&#10;H4fyd+6p5RdCjrcwY/P3IcbdRCgJIC03sqvreo75P595n0o4gXS9fJ+u0zsD9WzepffsnLuHEr9t&#10;TQndO9TfH3ND/TH74oDrybjs/1DIu81nHxl0OzN4wH8KqUNTRtB7hJJdEoUIl7C651ibu9lvAx4/&#10;EOqv5aX3ft1+ONRG1s8Oufc5MlG0npfsi3zJ6B7nEsUXrj+ueMtQf8+jRGFfqbqJueqT3zKi1iKM&#10;Wg9KEkX/n4njB00U77P+uCLjR8K43tx/ngk8XF99enqofehdEsXt1x9vwDERCIya9b/BqPpk/6NC&#10;H9JIlaU9L0sKkUrR3lctMlH0iTJqmjfAsJtjreGyuUTRkr9rGSUKubhjqkCec8QoUeS7ap+fvijk&#10;/OSoEkWbkBmJ+631xxUce87959EQoXHJtVdf9qpd9Yo7rMYadsXD9YkCjqcvtX0lCnX7/jeYSxSq&#10;KyO1sKqXEY+40U1OQqIAt8MZeUfWC0eJwpiR80fPT8nFkShw/ZWXvXLUw7RJe+x9ygBJc5Eas/1L&#10;OEiigH2RpEU7YXQtPqB3gclLv8sIflISReJ9isS9i+FN1adtVa9dEsV7hfpzdU70x/r/PRmJ4pW3&#10;f607jiL+Jh0iUejV4HXzPUM/FvKi+3q/8zQWwcDwKDDsb0sUfH+LBHpqwPS+c/prfV7IsaxT66nR&#10;0NODk/CN3brO5U7AbzIRXOhEoQfLsz5stbcuKe339nm9y2vWH8/rnfqJkIZ1ZlpXhpQ0rZn+XRJF&#10;vg9tM2Rm1//e/slLFLjuysv+bRT557SnEW2Bpi7fo2qW5wgYDXGfW+xvSxQQqHktgZ4lU8+DQ3ke&#10;6QFpUe36o1B7Tmsk+iSUFLp+vVPHiXP3HkaW8/veQTyfHfkdfWmoZZdEAZlRXks46oTof2//ZCaK&#10;oiiKoiiKoiiKoiiKoiiKotidfawVMC2+nSFbFEdC6/p2ROvH+jDsY6DHZMDPWn88Mqw3KC5y+rn5&#10;Pdu+X8ppSRSjyXpnjdYlczHAXBpzkUZYfWWq8j6oRHG8mHb+6PXH88hpL8UW+pVxyV9O231QieJ4&#10;mUsUxUJ+KZRTxBOT435k/fE8rCO2DlgEHWFNtYmDzmkjcJ8o3jj0juuP5/HzoReFrOzqyURhpZzl&#10;p88MjTC57tYhyya/3YEd6BOFRUzuxfLR3w71M4eTd5221oq7t1xu2mPtx7NCJjH21lLMUs71Ky23&#10;CrWTLE1uNCnQmnTr3HtMDzfl3neWGFOL70cwVOGan7zauzHCVbz4xZDJge0EyjOH6czWQbdIKNYm&#10;tIgwbAiZwu3FWovdIndiL8oMW+e4btImCkYBRNiWDwtZBqu+a+r0d4bamayQKJ4bMu3aDE5VPzNE&#10;e0y3/rKQe6Bd6BOFyCUSPC2kB+3Oof4/zdS1jtnCHx0XGuuMFNwr1PKRITNvLdhyLVPi/yKUqNpY&#10;Z95j0ZR3mzCHI+F7truG3E+7os9MaWtdvi7kHVFL/4yubRbvVSGZgGnqwsJM2MQ5Erz7Ey/MevYb&#10;mc+ZxQO29C9OJPbCWliBeOH64wovzpLLEZkoWPm4Zv3xBuR8owa9HLUtTSQKaz1a3jrUrglHf++7&#10;MEoUElmLjOHn1h9XjFYN4p+nbTKqjloH3Rqekzm1ObCMZa5ETEz9lgm0CIu56lP/jMK+ryko6dqM&#10;0vUYfWiRiFsjEWcOucSD1h9XuXafy821CdrI7MV9+vrjjfD7p4RGiUZiG7UVVDWeuv64YtSmECHa&#10;CAq53EEZJYr+mZQGStJkLlG0x9z7Y9cfz0OG0N6vXLi1TKi6prrYYr2IEse7/42QRNon3KWJQmkw&#10;Z/TNEt/E9WRSLe59k9GIM0GWFu3LSFSVrM4bKdmWKFR9Hr7aOx+JQlE/urYqR3KaE8UjQ5+4/ngj&#10;+lJS9Shz7nZhD1SL1Pvb6tJDQwdNFEoibaARqoTJXKLoS8Mzh1xHrtS/YCyJaNsSBSyD/Mb1xxuw&#10;gk3DcxunOVGo+zPj06MK0ufUbxcSoZ8R6jscGGLTSdHi/w+aKNBXnZP2+EWbKCAgRz0nLD5oaLVY&#10;5vik9ccVSxIFvjXUv2DVgVyznVgS2jbkDpMoVDHahv8cR5UowBBa20YSqZTAbYM2sfa8bYQnrHHk&#10;+mr4bw3tPlEoafTkjeif0VLTx6w/3oAE+cD1xxUXdaIYVZ2S+4dEOIEtIJizbNFAVOUZ0UfUrwi1&#10;jXQwSCB3cn2Rpe+ytPj/UeuPN6Cnqk+so3ru3FhMT9+jdp+Qqk+LqS9thBMxRwlxdOzZIc9HSoi5&#10;aTQsbMytt//BUF5D1UcC6DsgoOR3Tl89G0XkJ4by3Ts/DS0kEkVvgUSikHiLU4gAZUO2KIqJx4dy&#10;cK0oiqC1o1QURVEURVEURVEURVGcNQwIbcLgl7n6czIxcF+Ytt5PMzlKDHBxgFMU57EtURhcM4U6&#10;ZRpCu79kesZSzlqi2GeGURwj2xJFz2h6xL447kRhCsZRJgrO7M1dKk4ZlSiKU8doinHrKQe5zwmh&#10;dc/m8I8wKfBxIefk+oF9JgpTp58car2U9nAdZjWeNcetD2lkonDcGg5TQEbrou8bUm3ju9tkuf46&#10;iVm6TwjxK80feM9cojBF33+bMWw14hwsqniX1mRre/XOdKzfHs1qVu30Dtz/aL17sYXRMsk+Itu3&#10;PNFcf/VYi+J/KtRiSrWZluYZqUub6p1ehnZhlCj8p9mbHx5ybVO6+9mf4ApYouEM3/QOU6Ctr04k&#10;it8LSRgSMJ/To/UEVgmaHm7qupmsrtuvRjTd2vR2a7K1i2Qc/bscJQorGy0U4uReRDez2D04t4XP&#10;bNPWnWPGsKnkzwm1WO/dR3pryt2/RO3eXxCaW+BUzLA0UfSB1p+jgdxbeBh5Vd3GKFFcE+oX11i4&#10;364bNt16ZMNKIkokin6quZV/IlFLb5xAaSIxJRJd71geStBHrD+u6BOFfZG9hyGD9r78hv/Bnv6+&#10;+kQhY+pdoOFvpm2xkKWJoqddtyA3a93YtuwjUbiGAO/V5vLm9m/rjRm1Kaz8662LWBDU0z7HO4eU&#10;WiPa8/pEwdyM9RAj2meZW//Rr4XoEwVrG3wR9u9JqdYuGiq2sI9Eofpw7frjjRj9dhNzicLKr5ES&#10;99OWCiP2lSisEpxrZ7Tn9YnifqHe8kbSlgKjKh2WJArGDkbv6eNCxUJGRWsfkUcRu1/hNheQo99u&#10;YpQo/nHabkL7ZZud1H0lCmuuraLrsbT0uvXHFX2iEIFVBUe0JS2DcKPxmX5lYJ8oNMx742fFARCZ&#10;mblP1EkPkijYJ2rr9HJtgbuPRPFOoVx6mTDa1dbzIbdlDCDRUG5Lwn0lCnj+1mCc9pTE2/YG9YkC&#10;OiysGU+8JwmiNWXjut5D20Zjua/PePpEAVWv1gic9zHqlCg2oOojALxwkYqBsX5xe7+P0fpcA0mu&#10;Q64pQEa/3cTcYni9PHmfNGfC0u/znP4e+bTujae5xz5x6R3qGT2HNe35XyJjm7lAhB+ZH7U8Nn/n&#10;mfrfgRVE/5nnfUaofzcM0o3cB7T3taRaWRSnlr76VBQXPbuWukVxZviSECPNqrbQ5a0tMmf2pigu&#10;CkwhMXNAR4HG+r5crRVFURRFURRFURRFURRFURRFURRFURRFURRFURRFURRFURRFURRFURRFURRF&#10;URRFURRFURRFURRFURRFURRFURQXGqaY/yHExUzviaMoiuJ/ePFtz93y2qsv+8+ToFfc4dwV020d&#10;Jbze82gyEvc/Ms8/C10dOutUYVEUxXL+6zbnLrn2ypv/3fV3veV/XUi94vKbHIezkS8NyRyJQ8qH&#10;NfrU0E+E+JfzPV9w/FlzGn8WqcJiHk44+QHMePB+oaPkbUIc7mTc/OFQ8T/wS5lh8SQHigvEyy6/&#10;5F2uv+qyfxll4selC1BY8Cg8xwND6Tz0EQ6cQaqwmMe70dJ9ZOjuDhwDnA4/JHSvkP8/Sh4dErd5&#10;on4DB044rxv6mNC9Q63H7eJCcN3lr3XH6+5yi38bZeTHoRNWWNw5dH3Iea1L/LNEFRYXL6etsCiK&#10;Y2dJYfG2od8LOYdv3juFRtwulNf6PgdmuFtIonTeJzowQOL1/R+HPjL0+6FXTcdauZ8PCG3jytDP&#10;hf411F/DdX8z9E6hpYUFd6y66PI5ehnv+d7QrUKb0J0z92zku08Kjbg0lOd9c+hbQ//RHEsZc/qg&#10;kEzwGSGZYvu9/ZeG1FLn8F+/HHL+SxyY4VdCznEf7xu6dtpv5Vl/J/SOoU38Qih/85oOzPDhIfff&#10;Pxf5r/8Xev9Qz11D/fkjiYNzCD9xZ/TfjqlgfUHoktAcGfZc+943JLza6zw51PPQkO/89uMdGCA8&#10;M36+pwMzfGAo/+tjHRjw8yHf/1HoMaHskmyla+wJodcOiY/SQH/OX4fkOcUppC0stkmikUnOcRSF&#10;BUkQ7vN1QsnrhYyf5Dm/GJrjmSEJ13VE4nuEWm4b+u5QXovmCguJXiHgHNf8itDtQy1aYU8JZQYi&#10;Ab1aqOddQ87599DnOdBwWUgm+MLQXGHYFhau86OhNw4lbxX6k1B7jud8i1Ci4M+KAH1KaMSuhQX9&#10;bcj1ZB6J//uRkO/dz8NDcywpLLy3vNZHhdr3LI7oqlHginMjbjrpc0KuIV6+2XQsNRqj0w30opD/&#10;/vvQg0N9d9C7h/IcYawyMiILC/+v0NPlO4ovLReqsKDfCL1bKHnD0HeF3L/vbf8gZJwr8b6Mrbhf&#10;31eBcQppC4uPC5n11EoEf1DIAKMI77w/DI1qzEdRWDivz4xbMkPRIngTBxokuGtCeU9ziTVREGRt&#10;aK6wkLn5Xi2wL3R63juULZW3c6DD732nFv5toW2tkJ62sDB7bS6DyXOeFxplfDcP/WPIOd8TGmXM&#10;uxYWMoSbODBApvpLIedpecyxpLD4tFD+3+NCm2rwm9ilG8p7VhD6Xy1b72YTnxXKc+/gQEcWFtQW&#10;5Ju4UIXFn4Ze34EBGV6/FVJQ99wi9LMh52yKQ6efV1xx09tee5fXfthx6WVvunPmcRDawmLTmAXc&#10;T86MekGoH3S8EIVFti5kdm/pQIPaucjte7XubSwZsxh1Yy2RmtcIrYu2QEu5j+eE1FjnMqN9FhZ/&#10;E3KOVtO+Cos5/J9nc55uiTmWdkPdJ/TiUJ6bkqGr5KjsbJvBt0th0cbzXSVj7mkLC62aJZzEwkKa&#10;d85cYaEg13XrnJc5cKa5/spLH2cNxGhAet86YQPcSSZK/bR9zbFNRD/gwAzHVVjI/PN+ZUrbMowl&#10;hUV2oei7bbvF9oUuG/3gJhFIUP6L+m4qVGExJrvwviH0F6G8xoeE5tilsHAvec3ReMKuVGFxFomn&#10;fI3rLr/06aPMfd86YYWF5vGvhvLcTwj1yKwkON/rsjJXvkdCfloozzvKwgKmX8pInaP//01DIyTS&#10;NnOaKywUiJmJ/1ro8tAcHxz6xtCtV3s3xmDmc0Nt325PjjlofdzMgYYqLM6d+7DQs0Nzky68k2wN&#10;bxrXelTIPesSnLtWi/EI15VZf0fo1UMjZJCfHTJJYS58jqqwUCnLwtI4w6hbUPpo17NUYbFv/uyq&#10;m10zyuD3qQtQWGyTiCnDkGFuQm0+C4NMgOT39mWyfx7y/VEXFjDo+zOh0T2RfTLQm91Wc4VFYqA4&#10;u6T662Xid1yfvNlcIx4fykya/NZYiASe9+W4DHVUoFRhsQ7/drGg9+b9eZ58h6TQNcg6h4K4nYXk&#10;tyndWCOkAy3sNrzb39nPa8ms59ZD5O9pn4UFzIIzAJ/vwfnt/Ulf3xLK/6/CYt+86Ny5m15/1c3u&#10;c/3Vl37EUekltzmWxTZqxmrAI2meam0YmDoIMkmZj5qfzFWzWIYm41Gr9h9mIo1QQOQ9yFzmePuQ&#10;8+4X6mveI/zfl4eeHvqpkOmmFn0lPrveVau97cjEzMLxfM8K/XjIDKlRq2oO78RguHv5yZDrSMD6&#10;4jeh28y90v0dmCHPMT4yKlBcx9RS58wN2jvHDBjnbLqvPIfmcC3xyjmjKa3Ju4S2XatFxvjUkPdn&#10;BtwTQ/cM7YJWIBM4phiTWVK3DG1DnHauwkt81w376SEt6W2473zOdubYJrT0ne+3c5WkFhm1Cphu&#10;VPFeizcH2834yv+/jQMDMiyEvfNHiDvOeY/QqFKi9WW6dF6nKIqiKIqiKIqiKIqiKIqiKIqiKIqi&#10;KIqiKIqiKIqiKIqiODqssbBAypqHC80DQsxizy1wKoqiOBVYmPV1IatnLY47CBadWSn7/au9C4+F&#10;g1aGfsZq78LCtIOVsqyNnlaY0bDy97GrvaIoLmo4A2KSe86U9Bxq8Qoaq2RPClVY7JePCLHvZbV7&#10;cXJgYmSpAUsrz9lzY9ZjzuRMUSyCrRzdJezmLDFpAAUFO0vsPy21Y3McVGGxX6qwOHmo1InjzHYs&#10;RRpnhoO5j6I4FHcMiYDMOS9BBsgI2ZwNmRFzFjl3ZdN1jqqw8J9zBvrm2FRY7ONduJ9d72lXDltY&#10;HEeY78JBwvGoYBvrIByksDgM+3r32Oe1igsIo3kyBpncJvRjs1K5yfibSMH3AousLKFyafnrIf4f&#10;/AefxFxdbjL6l4mCETiZP4uyfs9yJ7eTI/PomwoLiZPhMl1n3Fy+T2gOLkz9h8yeZUz/+dsh/oUd&#10;Y4CNG8lNZGHxuaEPDTEB/cqQVhyLnCyi6hr4oVDrBnWE++XAh0lsFmxZRnVP3isLnkfFksKCj23v&#10;nME8RiKFkffkGT0rC7qek+G6OdPwED4MTnrfzjMOxvy3Zxd30oqx64mDcxZoE9+7N+Hmd9eFOOsy&#10;AUI4CBtdsHOm4T2z/1/i3wVfHPI/7q1HWmHtVwVLmvBMwu93Q6zluhfGD+feD8OWxo78Nq0cC5fc&#10;TzFiOEJ8dX7rBnUEw4Tpw116c3/ePVfK3sVfhXgl3JZuxU/PwxCobmq/FVcz7XpeY52b0mBxwvmy&#10;kICVyEZwCyqxsoY6Qq2NY3qJhp/rudqT5jDXiiLNnMP+LCxca86Eec+osHAdCVhikXFsss7Jhax7&#10;kkg29Qlzq2qch5VZ1x+RhYXCcq4ryvu6JiRxbrovmUu+022Z5D7ZpbDwrDwBztUeZUKeYc6XeBYW&#10;/k/mNGdKXMbpv7h+nUMmpULDB/SbOzCDuKfg4CJ41AX7+SH/tS2TFb+cNxeG3skmS7LCVOEqw9/W&#10;Ws90sUvLYlthwYIsU/AK+U3jGgoJhYD4+kgHBmRh4RwF81w6eueQe2LVtzilqG0p9ftMScamNmys&#10;Yg6JT0QWEZYgc1Bjas2DJ5ko1FiX0hYWTJor/ERIzoU2mTiHzEKLhz+LJfA65r8UHCOWjlkY8+GZ&#10;j0nrORQWCvHjZteWxSaYhdc64Hd7RBYWrsXU9yb8l/NGBQpz9Qry7wwtKVhl4uK0Qn3koIqZcbX/&#10;ObPtWrgyxk3+JBKVJIUBHzVa8syD8/ng2ckzMR++iX0XFtL1N4UU5HPP2MMUvrg98jqYhQUT8Zta&#10;IP7320PeLedLxSmEDXpNT5EnWwa2nBWp/WxyN6mgEZFFgCWSQJ3/yaGewxQW6VTp+aF8hm3IePzG&#10;PY3udSQJRtfGiKWFxRuFdFF5d3OchcJCoagGv4/CQkvTeaOuQN0k4u6SzDv5wpAM/6NXezfmK0Pe&#10;Q99yeNuQ33lPc8gUuXd1Hn/gWre85umatOVQSNeiuOKZtnUr7ruw4GtDJfB3VnvLeJOQ7kKFQs+u&#10;hYWC/c4OFKcT6ydkTl+z2jt37lNDIrPMeBMipYi8Dw5TWGhZ8OTFo5f7do1ttUy1SpnMXPN6V6qw&#10;OJ/jKiy8dxkz749LkGk9KaTbam78wjnCR6ae7lZlvP6Ht7pNKBTc6yNWe/N4fucdd2GhtcP7oWdZ&#10;2sWp0FTAjLwlVmFxESLQZZ7ZRFWL2oYmvUEsmeSc28UWA7ZzHLawSFxHN5Rn0MQXSef46pB7f/Bq&#10;bzO6rTZNG67C4nyOq7CA7kQtv22ufyEOihtfstrbDJehMjdjW8YX5sbuWnRTude7r/bm4cHQeUsL&#10;C578lrJtzOL9Qt7Bk0Ob0gcUAAa6tZJGVGFxkSKjEzG5CF2KSCADEfnMPDJI2NZY9NXq5pL5GVCb&#10;G8jcV2GR6F7jVN99aXHMoZtNZiMz4Ha1bU3dKmRWkjEG1zGwOTegeyEKC+/++0NqyZsS6lJOa2EB&#10;rkYVGMbETAxoM0FxzjiFjEocNHFjCSpD6Yd6aTeXwWMDvd6jbTvjSWFmxpi4ZmBZRWtbYQETCbQE&#10;FAL5XGb6jcb+sK2wgPQmgxdnTfDgarnlYSHx1Pem2AuvEVVYXKQI0FHGuxQzIUQEGYmZQ8yLiNAS&#10;TJt45zAounShIFxz228UGgYZNaU3DXpLDKYS6m82k0eti80p11+SEesLdu42H+r+x/0oNOaQ0W6a&#10;LZU8KiQTWdKqW4L3438VknN4F0vCyXN6jk3ThN23a22LG/lu5zKsFgWPZ1DDN+gtLBUk3vmcH+lN&#10;+M/HrT/uRMY743NPCz0hpLXRhpWxgG1TshNhwie2LrRvC2mZzI0n6mL1DpYuynMfJql8VcisM9Pg&#10;DcovjVee03NsC0eFtvtSwBRFcUyYnaW1s7SvviiKorjIULu/JmQhVa2SLYqiKIqiKIqiKIqiKIqi&#10;KIqiKIqiKIqiKIrTzKeELJQqbgxzExZkWZh1FjGXX9hbQFkURbGRfRQWFi5ZSes6u4rpAyvTTyJV&#10;WBRFUUwcdcviA0PMbexiyfSkUIXFyebHQu5fRaUoiiOmCot5znphYRHiaW9Z7MOOV1GcCdT+9rGy&#10;eO46p6GwcN/u/7DkO1h6rbnCYl9hgn0920Gu4zcHLSz8dp/vYF/XWsI+w68oFsOKJXepDOdtgocs&#10;CZOFyxGM4WWmzegeR0LsFTmWW1YrOQxaYsTN9VhcZRzP71N5Pf58+d44iYUFxzasv7b3m/I8zFsv&#10;MaDG+BtLp96b6+S1cqsg4HdkzqheW1gwve5zey+u49os7W5yJQtWU78+xLtbOsjq74el16V+qx8S&#10;8l7z963cE7eojNJtQobp/CWFBX8VLAbnu2z/12djT8yPLyHjRPvsKeHLcCbjgXyPb/K+yPKs329L&#10;e8KXiX3h195zbj3Xe4SK4kjZd2Ehw+DAflTzUUj8eEhGOuewXSJTSEgEHxyac8rCCibfwRKt/z0q&#10;diksZMgyC5ZF50xtewcsesq0bOdQSHgHHxOaKwwUJp8Zevxq78ZkYUEfGxpdx/tmW8o5LLrOobBg&#10;UppXNQXGiHxXLKHOtRK44/RfMvhN5shZZeXi1/+xhDpiSWHB8q/MlAfFTdZQWcT1fEzrz1lw5TrY&#10;+ALf3aymjq7l2L1DCh8VpsMWFizUiiu8AM6lBffLzwST65v8rBTFodh3YSGhbEKGJUORCEZwY+k6&#10;m+zvt/C34PyjYmlh8eYhmSDPgkvw/K7bu+WU2ajpc125yXT5ErKw4MRqE8yRZ0Ewh8LiuvXHjagM&#10;eK6ROXIFgIoC39ZzmXaLuPL7IX4pRmwrLJjI9y75r1hqCpv/C5lz7xtaxq416x0tNW/unR6msNAC&#10;VdDdc7W3naeEXG+bT5CiOBD7LizY2d+G1sfI05gEzX3lyGXjHF8Q8r9HxdLC4rEh9/HikJbRNjnP&#10;+em+NjEN1/tROz8sSwe4s7DgoGgOhYXMchs8ynmuUWuAfxDf3X61t4yHh/yGD4uebYWFOCvs+Nle&#10;inDWOtSV2CLe+y8tvaUcprDQilAwacn8SWgUh3pxUKQ1OtfSLIpDcZIKC4n/mSGJdanjo5NSWHBP&#10;6T4O2w0g49aF8ezQYWfKnLTCwriB73i7WwoPh34z6oLZVljox2e63RTVpXAiJcMV7i1aReLtLtc6&#10;bMvihSFhotVaFBecp4bUXvrE0aLLgGN3EfsoCwu8V0jm/JOhbd69/JcuCv97VCwtLGRcxipkNO/t&#10;wBbuF5pzKytT1RUiE5zrp04UKHMDsyetsBCeBn05/N/WzSjOqSF7D1zYjthWWICHPPF77hotulD9&#10;3yhuCgcVK9d6kAMbyHsXFw5TWOhO0tL+rdCm8aTEOz2IB8CiWAx3kxIJ37kyRT54uVJUA5Rpy5C/&#10;NiRiH3VhAYnE7A/3xD81965vH7pjiFtMXTcGLJ8Tkpn736NiaWGRKAR0BxicfWLoASGztnQv8WXM&#10;VaXn5395U4apNun5/PdPh7wDA6z60u8b0u2lm8IYgNbViJNWWCQGub0j/pq/OiRMvSNx7qEhGby+&#10;eu/IsTmWFBa4W8i9K6TEdYP9V4TuFJLxCyfxybt+99AmfM+Pu/tzrQeG3PuVIelFvNWa+dzQYVsW&#10;UBng2lQ4eh/82quMiAfS2qNDxmQUTMaL5iogRbFX+PL9nJCITgZrs0Yj8ZudNOcnWI3G90siqy6t&#10;u64/bsX0SV0D7keicX/t9Ez/53+PCs+twFjiB7tHK+kxoXyfnkOBtyv8lpv1lNchfqVl8pvwOxnx&#10;timhBpKFydwMNejSmasotCjUhccSn8/+17ttn8tYwS5O/P2XQnQJavwK6DaO+yycdkVBpdBu792M&#10;pTb+Kyw2TRpQKXL/S7sbjemptLT/+VmhudlbRVEUxQnHlF1jb1oCRVEUxUWC2r/uvOeFti0WNNXV&#10;Woznh27lQFEURXFxYYzC2IFWgzGO54as2H5GyKI4YwdmMb1TqCiKoiiKoiiKoiiKoiiKoiiKoiiK&#10;oiiKoiiKoiiKoiiKoiiKoihOCOfO/Te0ZXeT6QzK9AAAAABJRU5ErkJgglBLAwQKAAAAAAAAACEA&#10;goAeyGAzAABgMwAAFAAAAGRycy9tZWRpYS9pbWFnZTQucG5niVBORw0KGgoAAAANSUhEUgAAASwA&#10;AADICAYAAABS39xVAAAzJ0lEQVR42uzcfWjVVRzH8XOvWYYuH+bDrhlEmS0EKURKxGYUGWEgFkZZ&#10;PkBiog0DqeEfWY3yDx9IiLKi/pA1d92ue06NtG3ZHnNuzhK32drCUWK3HG2t3HbaOZuMce/mHNzx&#10;vee+/3jB4He5fM4/H8757tyf0lorAIgGIkIAAIUFwCkiQgAAhQXAKSJCAACFBcApIkIAAIUFwCki&#10;QgAAhQXAKSJCAACFBcApIkIAAIUFwCkiQgAAhQXAKSJCAACFBcApIkIAAIUFwCkiQgAAhQXAKSJC&#10;AACFBcApIkIAAIUFwCkiQgAAhQXAKSJCAACFBcApIkIAAIUFwCkiQgAAhQXAKSJCAACFBcApIkIA&#10;AIUFCNDT3e0NllYtCZZVLZGSKVqJCAG46mrNuQdLFz9zJkt5dECN08Gi8sekZItGIkIALmr5LH1z&#10;/vjp2q+UzlVTdZZSun7X3rek5ItGIkIArml454P3Diulj6gJutA7Wxeomb1/j9cN7++nsCgsQI76&#10;d/elZiilc1RcX1l5E3SBmqWPqFv0r2n+dVJyRiMRIQBX1L+9x+6scgfKyspT8TpXTdFmpiUlazQS&#10;EQJwQf3OPbsybVndMVBW1mxtSqzsqVVFUrJGKxEhgGh3fnvqflNKOYPLyv4dUF6drSbqYEllkpS8&#10;0UpECCCa1axPTj9kd1aTQ8oqW02ww/ZWf+4aKXmjmYgQQLSq2fBa2mGl7IyqwOsbVFY5apIdtF/6&#10;MptBO4UFjP7m+Z8V1Ysv7v04pfmTg1u6O/+9dTTfc2bdlnT/MGVl5lk/7z2QImXdLhARAhgrHU0t&#10;95Qte7bc3Dw3Vw/Sep1+cWPgpstq7Vb/oZCyMnxm6G6H7I27P9whZd2uEBECGAsdjc1zjyXMa8uw&#10;RTPN7oTy1BS7E/qjpCxpxGW1ITn0GGj5zPfaIrywc/cuKet2iYgQwFj4bunySlM0hZ7BxzdzrGvY&#10;sz9lRGW1fmv6EDMrW1bmWd2WNz+VsmbXiAgBRJqZVZmdT4F3Vq+EQbKU0rWvvH5wxMdAT7idVbzd&#10;WdUlpxyQsmYXiQgBRFr12lf9mUoNLpp+AeXRFcufLxr+v4HJaf6+o2RIWeV7ZmhTZKdXb8yVsl5X&#10;iQgBRFrxgmUNATXOlEwIc/Xg28QlzTc6Buar+DBlNcvOwKpWvnRU92ivlPW6SkQIILJ6vN/c+1Cr&#10;KaYwhWUvdx6Lv++fztbffKFXF7amZwwxYC/oLSvzrOzJVSUy1uk+ESGASCtNWlkeUN5whWWPeUfU&#10;bfrSoeyXr3++q71jYvny1UXh7llZngRbViWPPFHb1dYeJ2WdrhMRAoi0iqdfOBlQHlM2YZkj39lN&#10;278wn73W9nfc94+uqOw7Bs4IKavC/h8zFy9Kqvvvyl/xUtYYC0SEACKt7PHnTg1TWHYX9dWEObp2&#10;/bb0E/MfvmgH9J6EsGVlnn09Z37wWvDqVCnrixUiQgCRVr1mc2aWUkMWlr1H5ZlmysgeDws8viF3&#10;VsfvTrzcXv/LPClriyUiQgCRdi55x4H+whqVQu+dtsyO33X/lfYLTYlS1hVrRIQAIq0+dV9q5qgK&#10;a+CdVnnjp+m2mp94YyiFBURWy+dpmw7bwvLd9M4qywzf46Z38wI+CgsYE5ePnlxhj4Rq5nAFFXbA&#10;nnf7dB089cNSKWuJZSJCAJHWVnd+gSmhXDV5xGVlCq5wko9XGwsiIgQwFooWLa3LutGxsP+Z3wzY&#10;5yQG2xub50rJDwoLMeTstjc+yrDHQt+QZZXvmWl/yFy8cNmPna2/+6RkB4WFGNPV1hF34oGFTf7/&#10;2bv6mKiuLL4xpjFpGtN0u27TxDRN02yMcZs03a7bbS3aWkBrLSJVBBH8QPyggICCyKcwDMiXjIB8&#10;i4giIiKiIgpIQRQ/UEAUxC9QwQI6ioqC+vb8xiHbWnjvzfCGPuD+cQKZmffeufee+7vnnPu7571W&#10;EwuSrykR8zYHQDv5zdyy7ntqRgqVochCCSZMBks6a+snFn38r1vwovA2m7y//JXkb5p8Fcom165c&#10;z4rvyVhkoQQTJoMpL550jamnNzQfHvtxD4Aqk6Tw75Metu4vmC0XHZkwwGLC5HfytLVtXMu+Q2a3&#10;d+Us6FE/GCsXvZgwwGLChMkwEFkowYQJEyYMsJgwYTKsRBZKMGHChMmIB6xn3T1vXG1u+ajkdI1R&#10;Rv5xa1VGvtPGrZl+AVszAzR/43YFBMbv9sPnuw79sqC4snrapWvNEx496XpTLm3olc7HXW/VXW2e&#10;AB1T9x1dHL0jz+VVG161xT92Z8CmlJx1yTlHlx4qPTPzQv31T+gaVrp3CMj123c/hI1mkg1Gbs91&#10;hV3CRnvHNXzbPve4zMMrYcNnLl75rLm1ffzz5y9G5AsvZKGElPLi5ctR5y5d/TQ644DLyo2x8XOc&#10;g7hpi9dz3y3z5kwdfLkZK/xeF3xO32/Q/O77VQHccv8tySFJ2Z6Hy86aPuh8PPZPA9xn3W+UV136&#10;Upm0x2uZb3TqLNINOhrbe3Mmy/tuC77Db/D/Up/oVEVilnfZubovu7t7Rg9Un6yCsvlR6ftdE/YU&#10;OPQlm9PzXPYXn5ptkEl9q/XDLTvzneKzDjvwPb/++i3BWlV32u69l0LAvn1/ke2OAyU2r8v2/cW2&#10;+L6x6Y7BjuU03Lj9cWJ2gb1bWHKEubMib6qdJ2ywLxvFZzTePty3Szdw08mO57uHcs7KBFV6XrFN&#10;c2vbeLnMPQZYOsiznp43jpyoMnYOTlBhYhvb+3AzV/pzFmuU3IK1m0TLPNcQrvd6gIKNZ0QGJsqV&#10;m3cGrcKkmkBy16HSBQDOXhD6YXWARjcrEW2wWreJm+8WQtds1FyLezgExCTmlZyaDa9TX72W+alS&#10;/23pignUp/zHyo1bE5oUZZCXSJy/9MWUReswLn0+24Rk8gJXDjYgdK+zdY2fTbGhe9Hkn7nC7w+C&#10;Pvt6kQdXUHbOVOp2VNY0fL4+Kk05xykor3cRnbsmGGMmPK4klgRWBHAYU01fmP0clO8XszPwQv21&#10;EVGnSxZKDFRO1zZ87qRMiPlmiRc3w8GPW+COAZZGYBy4L1ZBVcYBp7vt98cZsi2HaZIs8d6chhUX&#10;gCNVO2atDOCmkuf1c3B8TE3DzUn66Oa6KTnKlCaKJd2vL5lBC4RPTIbCUGM8++dAbp5bKM/z/TiE&#10;VkL3QriMRcliTTAA4A/yEy1y6PviU9XTpNL/GnmI3qodCtPlPkXwltAOKcYVixiAb9bqgIKItFz3&#10;lvb7w/r8oyyU0Fd6nj8fjRCBJuIJeENwla3WhWEgpRVa/ea6BHNGth4w8txC7SoupdxTd77tuyUj&#10;0MjO8wQmk9ZTkqoN6BdMRngi8CBK9hwpt9BVR7dNyRFY2ft7Bjxa35iMQEMB1o8EWPN5JvpMAqzj&#10;IgELHutPrsp+QWC2o3SAhb6mMS2YvmwDPTNEchuFnQBkp9qt5+Y4KfJOnr88WS5zlAGWVnp6no9G&#10;cvIrcu0tXIJ5jEDSSY+Vl3IJXqVhqTnrpEp81l1tmrDQMzyTwAqhHJ5jyDYgjOAovDqZtPeIPQMs&#10;wwHW466nbwbF7/YmG61EnxvYRnF/jAHCzCLkG+UyVxlgkSBun05JSEvBgZTeKDBpkNhGvqbt/oN3&#10;B9KOivOXv6CJmP/9Kn/Omu49WG3AZKUVvzQhu8CBAZb0gNX19NkYz8i00GmLvcizpT4fHPuEDSF9&#10;Afssw46xXObriAYs5JKmLPI4iRBHF0NAAn4ODaaZUxAZZKDmf3OXYJ5JwJ8AnWrryS3xiU5roV0n&#10;fROwWA0xeXRdfZGohf7w+CBok4WLUjfQQhhBIejewhPmDLCkAyxsbKCvkPvU9LVOi2EIAEdroxhX&#10;2KgC6Q6dxhYpDKQXsgvLLeQyb0ckYJWdrfvSyNbzhIWrUtAQsLKZ08B/Z++NwdMYAECOwi9usfdm&#10;/KbX0+Dontz3Ou4qwjBw7XI/VbKu3K3GppaPkMhHolisZwUjxM4QEvKYvGgL0R2IhqHiFnqEaUD4&#10;a1sPSrD7Y2KTfuLCQxN7nyKEpQywpAEs9MFXNmtF50fnub16HmwUtAXoZe0RztHmC2wDeVNs/MBr&#10;wu9Ej+0csv1vlnqVEa1l2NSjl4USYqWb8lZOioSYGQ6+GBBBtxhAZbchKh3Eu4NEpqwifhZ4Ojfv&#10;/PpBa7t6XOPNOx9hopaeqZ2SSTSCDdHpCjKWnOl0HSUvRQEJ9MBzXDclRYnlbD168vRNR0V8HCW/&#10;cb3Q/eE5gYODVTYbnCy0pbr+xiRQLTrUD9+5//DR2zdu3/3gwuVrn+w9WmHuEbUtlDw3AmBhz81a&#10;q//a8JQwBlgDB6xtuccWT1viVSbWI0J/ziJdnEMSVeCFYUGGTYJMerdDPe5ac+uHFxubJpZU1hht&#10;zyu2dQpOiMHYvhqHMAAXr+1gAwfUnFba3ZbLPB4xgHWkvMoYW7hwm/kmIDyleQQ8SDzqSvy8fbfj&#10;/ZScwqUAB0xkoZ1HfAfjoRW1srxK3Eq2mVjqWDGtRIAh2mJGOS6EwU0tbePFkmcrLlz+AsRZ2iDg&#10;LAXagP4kfcoKK6qMGWDpD1inKcSn8SqAJ8y7oHq8WlCxeeMelhIBXthL7uUoUWP74sUo5D1BOCX7&#10;LMGzrAXsE7amTMr2kss8HjGAFZKc7QlPA4PAN8HtNkSmw+MYyLOwIvnF7gxE+GnurDHAvmgCMAa4&#10;75nVDdcniZt4VzR5K+SPrARyZGjrYu+oNLCi9SoJTMYdlLDbGwlYLWjxgi5Wb1zDAEt3wAKQOAZt&#10;jQO9Rgis4FGB5pBdeGJA+aWdB49bA7TQL0ILEm1QlVIkMeTf/iMLJcQIQh+Ed1iZ+HI8Zk6B+dX1&#10;WvCQQBAqmjj4FJlrV83Xk5reqnRF2z31u2KNGq6/8XIfQa8NO6BYfRHuDbQN4Wk57gA/Sx5CLQAN&#10;O5WlZ2unMMDSHbBwMgF9LBR+/0D3BckTzH0p+gWcwBkrfI/yeXX4HOkHjJ9c5vOwB6zL15r/gZ0T&#10;PoNFbI8Do1I/e9+xCjMTYijDwBd6hMPg8KwinOXS5T4lldVGMGqseLxcGgIFhHOdj5+8JRXB1iNy&#10;W6ixPT9QIgQO25azjgGWboAF0q/t+sh08poEN00o/3r0+JlaIyn7JudYhbkJ2SP6RoARX1JeNbQT&#10;8LJQQowcO3l+Orbv57vzA1aKgbgnsZmHHLFLA7F0C83GqXld7+EenhLBEzLgc1AVsFOZi2SrlPo3&#10;tbSPpwmTy+ehYkFYtD4io/3+g3cYYIkHrD1EHcDZQ4F8JHbsuN5FTmoBQZUAqc8kPD5DWz+3XMPZ&#10;+21JlsucHtaAlVdSORsrmKUAYEXTiX1DPP9J17Mxdl5R6Q7+MYm/dqh1Joueqm6YjFCgv0kCsSQB&#10;0RC5CUO0AYe4ycv6Qyg4z02p2QJHqPpPs9Ucch0MsMQAFrzXF6MR5iN3CmDoD6xwxtVZmajChogh&#10;+geVJejYTw4WpP/bU2jvWVhQXQqwE4yzqnKZ08MasA4cr5wlBFgwQoeA2ET1w8djDVUSpEPd+Y5e&#10;ZNcdB5y+1RIJ+xO0z4kOJxuqHhe2y2HA4P2g7E5vRQqA1TJfVSo2NZCLudPW8R4DLHGAdfJC/WT8&#10;lm8hQn9Tvx0tPl0zzZBzZHP6fheE9QBOpBXgceHI1xbaYa5rbJogl7k8IgDr4C9nZsLIhPgtGLDY&#10;zIOOctEbon74aCxqUyHk4tMd4ea+ogozQxYBBCERZVrsvCLTsQuaQd5c7ZWbE3HujfGwdAespL2F&#10;9hg3nt1egAcPz006Qbv+u9Adu8ulLqGJKuS27j3oHFYvhJWFEmLkXF3jp1qmuuDRBiQXUWrjKRXA&#10;k4Pu1Q03JsF74tulQ9tA8OMJNyWQl6OOn6kxAvMZ/DRWrWFggAUiM4BBKNkOBjvIvoNRlTZu96GV&#10;pWcvDnn6wpAHLPCiaPCzwF8Scx4LNYfAYUo/UGxzg5jtf6buabnHbDHR+Q5qIzQDZ0ou/a0PYOG7&#10;oHjDtOFi482JFLrKCrDA9RPSSVulIetWa/v7chnHoSyyUEKs+GzZoTDRcJjEnfP70TEQfCbkEHJQ&#10;fA7gdaqmfnJrx+AeU0DhNvBghI5oIOyVS1/rA1gIeZFYLqKJDj7XsVMXpkshYO0n0+kD0AIs3eUD&#10;WHjWrFX+0Il3IYLdymUMh7rIQgmxgnrhyBdoDUR8SVkydHCnUOAMiUgb2rpfG54ahlxXQfk5UxxE&#10;NlT4iDIjq4kBzRc2wCPESo2qlHLpaz0AC4x/baFDT5QYxl9JBDXPqFJn7xEU2QBWUk6hPfqDL9TH&#10;9zhfKJcxHOoiCyXEStez7jErNsYmmvAar3AtK8qF/K4eOPhdq4Pi4oLohQ1peXQAlch1rR1qSbww&#10;HLTGs4X4T6BLUC13Wb8u/TeAJUsZbMBCCI+dVj6aCvJ6wzmnxABLxMsIcH4KNYKsJCp/DC8M4SOM&#10;j+4NQMO9s7yitytxgv78paufIMGqj761lHsR2vaGUXtt3q6USx8zwBIHWPDSseDxHXeCZ32ZKoTI&#10;ZQyHushCCX1qZKPs7FwXheRVOmFkMFiENgAShCR49ZejYmvcnoIyC13P9lUQwIK4J0TFQMllufQv&#10;AyxhwOru6RmNV22BMNqfPijdjTBZ3wKPDx89eQuVHLBDjtJIAxXcC38fy/C9m8MasCBZR8rng75g&#10;qjnqYqgStLgvCqgpUQUChfOQr8jGgWixr8tCeInr+J4BQMN2tFz6lgGWMGDhMD6RbVE0ke/sIKgq&#10;nL61qAAwWDC179UcsCCviE0oelnwkCWRykKJgdRDB0Mbr68ajCL/1tqdRxxgXhUYFy/mpZ3YMSNA&#10;YoA1zAALr9Oy9YqE3fWnD1ILsBOu83/tnXlw1FW2x6ssa8qqKcuyLOsVZT2f5bMci2c51CCDyDjo&#10;gKiIDCKiPEE2EZESYkCEEHYCBISwhh1CwECAEEIIIRAghLCFJWyySkCQLSyyhB35zfl0e2On+aW7&#10;6XTCz+b88S003f373eXc7z333LNcDa4C9y7x3yPbKJV2QjE+ECh2NcJ4nCJTDxRhmcok3MJIFoVk&#10;0stSxqoiq+i0EKDRYe8iWZu/BZK9cUd9JazwIyy0Jjdhla1hoX1JZlkLGVXCUsIqBTy3F63a2AR/&#10;KxG2TFRpFhc3cDibVoS2JT44+Nmswk+orHaRzkNU+geCsEhOxwJDA6VP/BsKMH4Nv5TgYge5NVAt&#10;6bO+Y9CifBIE9QMgNyUsJawywa0MNi4c9kiXwjEOoX+nQz9xLxiMYR2EhLSwbZFx9MLl4sfKIqx/&#10;+SEstLXhMxZGOWX8giUsXDc4Kidnrv1kwfK8ZgRShwLkIyPUSmyJjnEcxYZJtXGSHvqxYSlhKWHd&#10;S0XlS49v2LG3Nu4JMZPn9acsF8LIjk06FRxKPy5HNV5+BxmSc93u/QV7C6sT/Pqxj6R974WJWwOf&#10;DZo4t39FvJsssk0cFppDRlhf4wG54uNHsRAlLCUsENRVMb5RRLIPEUfRLwfGT8VXBtJp0LE/dgfI&#10;5Z7KxLOQ3u8yOMMujzyVedAMEBZ/jqMX/+COo+7g5zkVEvy8ZffBGk4LfibQ+y0/IVeMycYdwZWO&#10;p53IJm1Be/UHKj25ZXeEEla4AoMoR8j01fmNB0+Z36dd7zGJxP3hTU/ITKBxi9QDTBMbmvfz8dvq&#10;MGD8dBG6sA/NedCyNYxNSo/EcdRfjChZRoPWKqXP5C6jrQEArU41rAcJxVeu/ZkULGgK3AIKAjou&#10;UisRjc3umT1HJQwnCNbX7xH8jNzNjZwyDkpY/glryZrNfpNKMu8DJswZGGy6GI6FgJxl/nD459PP&#10;DpuWEiV9U8J6EIHjnlSITmSR+vOoR8C/EE3KzqEUg7E/wuLz0Kdmsa9ZSH1D4jKVsMpHWOQ5M0Z3&#10;X64NrXuNSqIoamXILLImztRKWA8qzl8sfhznVATYjx0LwbROnZEbIZtSTA19+y+54xd7jpx/woRx&#10;VBCoxNM6Os6iTzi1EiOphBUcYeHtzobmK7AdcEucvWF7/cqQVy4CGnRUwnqgQVEGFsvHPm5rsEFx&#10;hX3s1N3VmdFo5LepgvuaIhlQYgptjlANdmLcENIlbY8chTVFchApkmOnLYhmLMu2b7qP+73Hzq7w&#10;nFiHj596lorlQqBKWE4DFYrxz6EwRGWknpWc7GhRQREWiBo9cziC28JPEYouUoSCCj0V1ZeBE+cO&#10;LCnk2t39TopjfCaaQlJGTssz5y8+qYQVOGGlZm9oih+dLzsW76HSs3EwrigslLaIw64a3Z0GVPHe&#10;ksWzerMIq9vwaaMr+n3YpSKHTbUafzXIX02/MiPzk5etpTKwT8EmERwCN1ccLyuiH1yvs3BY9N4l&#10;91mgaHi4Z1BYQQkrMMLCKZQUyNST9HWLzK1zj1EzR1TYbffV639GW5b5VcJyEtilyFVlKijLAs8b&#10;+3165P3WsBBwfKlu3LTPXHqi6FwV+Z5fwUZTI6UzWVBDnfmUEmgNfdTP42LhtU+/tb4RO4gSVmCE&#10;BSiPhjz6uU2mXHwOGllFjE/Coux29T/vrW4NTgFazpQFWR0pEU8MH3FrTAICTFmj0bMXd6uod6/O&#10;31kXAfZlg8KoznHLZ904IVYhWJ+CDWlQdPOLAfHTL4WoVD0Yl0RdRJ+Lig2ARZ9dsO9QdSWswAmL&#10;KuCiQa3yF7PKZkWc67a9ZnxDA8K/0Jx/C/pXwrrfOCTaRqdBEyZz24LXOIvaK+0xdphcbkhI+xFq&#10;NwBixliovir7kvPq+yU5Ph0EDx498TwCixblzxEVu1Lk8GnjLhaX3/udeDwJBl/vi3DpGw6zfcbN&#10;HqI2rHsjLIBRHQ3HB2GwyTJGeKWn//Dj0RdDMS6bdh2oJa4VWTI2vFtDc+4nbt2+/fD3GTmtJB4r&#10;04RAtChjsWH/EYFhUtJSJCOpOZqVB+RY/zYuYQS3aj6EAcEXj+Z+2Tv2F1YLpFw8xBtIplT6077f&#10;2ITyXCxMSM7szO7vZ/dlkZJZNSt/14GaSlj3Tlg4d7q0HD9aFqTFGCKnq8zzgwRFcJE7WR/Ik8YS&#10;3m9clrg/DJoscNJ0MOj+hOH9iBgWuiul8fysvOaUXQ8mXIfCl4TpGKL056Xec9TM4YE8m1Adyocj&#10;ZP52RD43O/Lk+cs6nigKvC8QDxqnjEUuC9PXu1oIsMEMm5ESpW4NwREWGMuRX2SVsfYjpyT+I/g+&#10;Z4iEgx34iQ0p8NtxLk9Io8Tvm7rThGvws1Owr/DnF0RQM7j98D8xLHLjIjDIgugwdPcbnxTDsQiD&#10;feGxk8+eOnvhvyjhXSy5rc/8cunJE0Xnq6Cir5Rke9iZuOJ/p0NfhNav8FE6/60OfXNyzEIJAHwX&#10;rQcBCoS0+B43ePhyDZ06PzpT6hfuOnjkJZxMz/5y6Qm8qIlDLNhXWH3esrXNe8TNHCGB3Kve6ei/&#10;hiPPJ/yIi4zjp88+pYQVPGGx0XWKmTCZTa5lAPOK7ODDhXxTuzI9J78xgfnHi849hXxy88f8UoSV&#10;DYiYRPLIi+ywSZrnaLYGp2HVph11637WK6+xOacHXJPQ7R/1rgjym+2jWfQuIW3TezSe3jhNWpKE&#10;jTqFrsXG7ogw8B5X4LP/oGduKYNapJPnZ3WUG7l8hDaQvvAvQbBCRJQ+x8iPZ720f6zVVvpDlD5t&#10;ryvtgYDoZwBkSMI96jWuJzOqOo6Wj7BMhWp5dqbRoAOoGQCRIKPMA/Pq8uf7vL/I52CXfLLpYNNE&#10;hvHnMumQNL2Mk0FoAzdYXoIQ1KQh+Agkz4KccFdACO41DxbCJWlyZx8/fS6oMuRoSxQGCCIHFwRF&#10;u+kH/aFfLGaEO1BCZ4cXEo/Ow86loTmhISyQk7/rDUnXnctmyVwFO68mtQy3ixBNAIVW1K3BSdgs&#10;arEYNdOwUTEB9wkIFpqOkN2gzD2HjgZdgYRq0xwFcMsweYwqq/2QFTeb2FA0ljC0hAUy125tKBk8&#10;snlOy4qfV96BrZNNWPNhOQnE5UUMnRIvmsnGJmYHqzyi4qiIVsJOlhKqsKBRs9K6/bPVt/nmarqi&#10;+0Dp/n+07L6FtMy4bShhhZ6wjJMzbiyYDSAKH9pvSFJ18/yEtGxLCrIgn0pYTgI+T1wNY7P5MLRF&#10;JnwuSLSSARPnDDR5ukMFbiXJv4WdwmXXqgDhRqARbHlH7ozU7PaaXqZiCQscOnbqOQnrGofdsSI2&#10;JAgI+xYXMsSxErbGDWRzJSzn4We51YpLXNRdNIZ0jon/Nrd6IdaoSM6HUyXplLkAuHPHeqgi+sNN&#10;H97yYhvLJqA2VMdEnmEKceDXRbl/TeBXOYQFbt/+9SFuqSlWgnbuJq7yzyltxJzQVeJpTXpukvhJ&#10;llIlLCeDSZqasrxD2+jRs9ltcPQksRpn+nutjkN4BYLAwoQE0Xq+GTE9Dg0Im1Pl2OoO1qTij7Qh&#10;m1qLGPfdMYbDAzaoQ3Ykj+P6m2q/+LMlLl7ZJtgaeUBurhJe+f9uPNMWr7b4xupaQcHo6wv21q7T&#10;ugcVhmzf/Y6g1ifdrOWSe8xvYsYffqxBzCTjYvcs5v2frXpYy/K2NghlH4rOX3hyYnJmJ2poviXv&#10;4FYX4rQP6bF3jkZ7Qr7rfdbLIhdXVt62Um2k4AUXOXbjVFd+wzv3FR57wSlr94EkLAP8qtZu/aEO&#10;WRcJ5eHKnonlGGd8VyCyxiIkCAqAmPgMOwMTzc1Mu96jE3uNSYwl3QrhNPerPwRAJ2WsaYmTIDYz&#10;EUJyxxthRKMQUirdF3yA+A59+rRnXHJfMepjAKb4Rnnbk7Z6U5PJEs85K311GzsQ67mMBVRBtsvp&#10;C1e0T5TqR77ez5gFoplPmLu089QFWR14pjemLljeYWLy0k5U9q6ozArcesdMTu6Pzx+VmyBjNlvm&#10;lXn0nFPSAeFTWFeAHESNThy+WHKYIe92mUymp9qPU8Kile34l5qKTlmzDzRheeLmzVsP7y08VpXw&#10;h2RRxyExjMy9JVau63fTLNGarO4jZ8RR+mukHCsT01a1QYvavPtgzfMXLj/ulH4YHD5++lmCXBdm&#10;r2+Kc+t3Cak9+k+YEyMaTUlfuPEbm7QkcoGEJm2QY5/s6H9YwXxQQPgXwdPIHhkXkNGhkhSQ+QSD&#10;p8zrgwf9zMWr2pFDHidSp7RdCasS8KuENtyUGMVbAuCUdgUZmB02fVGUhs6pEpZCofiDwxGNUCgU&#10;CiUshUIRVnBEIxQKhUIJS6FQhBUc0QiFQqFQwlIoFGEFRzRCoVAolLAUCkVYwRGNUIQed6w7DxVL&#10;zNrlq9cfNR7+l4qvPUoZfKe0UaFQwlKUBNh2HBjvKsJBiAdR/ATPEjgrcZYa8qH4Q8IRjVBUTOYK&#10;UutIPcI0k/lBsoxaXw2eOJEq2k5pp0IRloTFIiP7wt7Dx6qaUkh2+YZ2HfzppX2SFuSHQ0dfLCul&#10;Cuk11m/fV5tiAeRGOispOcp65/4jx1/Yc+hYVZ4JaAPaCqW17Bb+tes3HuF72/cVVuO57uPYnYfO&#10;Xbj8BL+5fOWaV5vsf79TCnNSw5AA5wPyPnLH83c70CZgcl2Zd1IqirYyFlv3/FiDZ/BM7zp3pNDh&#10;O2U+//DPVRkDu7ZThooxp71Uqbbv081H+D3fY95IgLj/8HHaXWaf+O6538bv1q3bD1O7j/Z795tU&#10;MVev+z7mMu5USCZzB5kRGBfvgPhDx04+52sMAKXVOFJz3EYufM0J48Gce7afv9llqmVc6QuJBcne&#10;YOaFRHu+2sQ6oG+e6Yi2SzHfonMXnrSTK+bghx9ZF1cedcq6DlvCQjA//HqIaAyxktBugEX2SwTN&#10;8zuDJiX3J7mZq4pxp4GWd2ZNFivpV0hmx/GIhHMkcSO97OjZi7t5ExzVcMiPTdI0kgG+Kxk1Gwqo&#10;eUgyvS8GjJ8+f3lec8/fkOed9//9467WopUbm5j3dhkyyZVrixQi/nJgkVWTBHIrN+2wrt24aX0k&#10;zyMfEu+myg+J3AA57WnT29JnimKwyL2fN2dpbkvyZ/E5+ZC8P78oC6Sl9LFOm548n6R/7qSHrhJp&#10;7j43kJxM9WSc7KpCs4FQ6PX11lEW+ajsy6nvr0XfqcG3Yfs++dMdylvJmA5lXHkvVadLoaYkCkxZ&#10;sb6ZIUVJzkjWVH5Dm/gOvyOLJqXOEkm3Q+oVbzKeOC+zk8xVqpTqt2o270reM8poJZEzyhBd8ZVr&#10;f24dPUrKp7nHmMy1zAFj/IFH+/4uv9998KcX+Q3PoD1ltb9a0y6l2t+G57exHyNIlLF+9ZNvLGpW&#10;ukns6qMdB8RL7jYqIv3eZ2D6XrvltxYFdvn+TSFF+f5U5oEkite8SBzyo0AFaydv257XnLKuw5ew&#10;RBgZcITEXep7iHVYUgqbz89fLH68VdTIJBLYkZ2TlMbrPCYGMvqif/x0yTQJGZAzfT4TS9bGOvL/&#10;tVt0dyXuO3qi6GlPkmzurveHAKe07T1qdutecUnUAWQBsshfk+IRlNM3vyHpG0RS7YPOJQKLpiC2&#10;JBH4SIvcRr76iUbEIiCz5/J1296+hSBKamZJRphGSTEpOJBM/wD2qbbyN4qgUk14n1fCOfpMFlbG&#10;BEDURedLJ29jYVAlu+nXg9N5vjwnmUVKH0gWx/M/lb+RwZRCrXZtpsI0ZMBYFttkNP1uxsIer0o2&#10;UNrLwgJk2SS/PMTAYpZxLQWSEy7N3dzQaMT0D+KV+Sg1DyRphAg47naKmTiZ8TLvJQlfzeaREGUO&#10;m0uUVOeWmpSzJfOmjG9Xa8xvc3FdNGUKlHJ8ZgzICMocMMaQt2kfZeHZkHiHEPp85KKs9pO1lBxX&#10;bsK6+AQETRvJOGqX/pnEki9/9LWFFmjmjpqEzBsbKvNAn83zRdZdmXGpbWAIq73UqOS9JKKk6Gop&#10;uRINr4FsbHyeu3V3Haes67AlLLQdhBztpZn8i7AsydncyHwOOUEiCBr5rCE3qpaYz8n9Xkcmkiom&#10;4+csibhYfNWlet+4cetPVNyFEGqLxoWWZn7D8QXhqC2CRgpmoy1hH+KznnEzh7NjfxoVl4ymYjQs&#10;hJx0vWmr3BoWRxCECa1u0vxlnXwWLRANC3Ija+iSNfmu/nHUMseYdQV76Sf9L3k+bQJmsRqszt9V&#10;12ickBBtzciVMbNJImeeX7D3UHXGEHKYk5nb0jyfz1kUdm1OX5PfmE0AAsrdUnoxXLh05TE0ILTZ&#10;cUlLItx/K34MzRXtluyePJfx4z0GHKdISW0ISzJzuhZ8vGQKNW26JGTL78bPyYggTzrPI+Msn5+W&#10;o5fkbE9lgZL00LSHd5HEsWqjL5nXLRQ+NZqmGQOOTmg1bIxkfOV4bdpkjpiQFH1GU+PYjjx5th9z&#10;AO03GpZshoy/S47sUjbzvn/IZrpmy+43zDFRsuZabLAjZqb2MH32xLmLl5+4ev36I6ZffB8SY/5k&#10;raRyzPXU3BkjZGddgWpYlUJYEBVkEBE7xTX54+dmRJjP2VGoTNJl6BTKHpFetoSwUIebRnJs6Vlm&#10;Hb7kZWs/YTejhPzOA4ddR6sTReeqQFiQD6llvX9DYQEWBNoXtolQE1Z6zqbG3p9jB0HoaOuKDdt9&#10;5i+HfEWzoc9WzJR5Lk3k25EJI/wdSRF4ySUv7d/UJNDjegvRWDnSQB6en3EsZ17e81goaJwQFnOY&#10;nLn2E3/PP3PeTViM6TSbBc/YM+bmeaZaDQuUccrzWqDY7MjqiRkA25L3846dOvs0BEK64kXModfn&#10;J8+crwJh0V9Dhr7gSVgQnF1RDGQbQvYmLIjen1ZemrA4Qro3JzLSKmHdV8Iaaom9BTsAuwil5idj&#10;p+Dz6LGzYkXA2MGwaVio2IawMiS1rNT9c5370VDsns+O1a7PaIvjYWLayjZGMCEsBAnbgxE+NBIW&#10;XfSYWbEcLfiXzyqDsBBuNBnsQb4KLnA8FC0zE5ISg7MlRGdBHFJRJQMtyteRlKMQRLxo5YaACAsM&#10;nJQ8kHd93m9cgjEcg7hZad0ZP3Lsiz3uEUNYRsOaIjYY7C1oL4wtgKD4fzSbQAgra922BrIQhZB7&#10;rjcaFq4cnWImTEYL4hg5cmZqdxYqxzP7PtgT1sIVEJI9YfHsaQtFQ7x5+2HmuIz2G8Kiwo01Tggd&#10;Tdh899btXx/m8keOo2hTthoW9jnzHG8g/56EhVb49bCpnDKQt7zsjdvruwlcCeu+EBbHwhXrC6ye&#10;o2a6BAr1nMnCPiKaFaWZKGVlsag37dxfi9/OTFvZDmJp13uMdfLML1XsHS2th6jCjIAMmTq/j9m5&#10;ISwmGttOm+g4lx0B4eOYxS4mRGlduFz8mNMI6/uM1a1qSp8pcsACwcDcStoOeaAFhZqw1mze/QZt&#10;4iiOVmXsMFTaYezNZYMnYUEKbEDe9h+ZZ0qqWeTW9yQsjqnYHSmwAHGNk6N9zKR5/cVInomtqo8c&#10;9TzbhKaMZs2cuivJ9JGFPCyFikSr8rEVlYuwjFzc1X40HCFLi02whLCk/WyyfL+Nx3f570/FHsWc&#10;UyzFm7DclaN/lz3zO6roMIbIqCdhMb9CgNaY2enWKyKDlHXjyHqi6HwVJazKJyyICOMyqjW3PnKr&#10;stMSFwLXLZoQjiWqL8Zl1/cobc9vuUlBte7Qf3yJENmBYwLfQ1vzJCwEjXdz88iCBGhr7JjsZtv2&#10;HKruJMLCiPzV4EkTsYnMWPR7wVS0gX/JTRhGZUgglISFRoHBmuovY2YvjuRvq4UUpJ0s/FUFewur&#10;exEWtkjGlUXEmBrIRtDbdUPHQvckLL77b/luDTFOV28WAQm52hkpc7BgxbpmRrPzxE8ni57hZri9&#10;aH4sfjYZ5kbGYT12zfIQFuNk137mGRmkn56ExTPps8f3+W9zgUKb7iIsLj+on/ie1zvelVtf5BGz&#10;hSdh1fj4a5HHH6vzbnl2FlqgmDvY2Hm/ElZlExYqr9x4WCs37hDXgUhr4ryl1pyla6y/fRjB4sQN&#10;AIJxEdbGHftcGta8ZWubI6QQCYRSlv+T2MbiWXDxczM6uwjrjJuw2KEnJC/tjFAcLzr71AkRWPxw&#10;UNWlijJHm1yzILGJ3G/CQugZJzSKFFnILEAW7rystc3Z/SFa7FOhJCyAxsMFRVu5ieM4hFb1shCL&#10;qVXoTVj0gXFlfLjEwBYGjkoFYxYixx0PwuLIZw2fvjCKG2NsitLOdNoZOz3F8ucMiy8YLglJS9e0&#10;5DYRMqrbNipvBWMYJGEhK8wnlyInzpyrUtL+k6Xbb46EtBW7GZcF5rvc0jKPEJndkRDCGTY9JQoD&#10;Pt83oI38y9HXm7DYKPgbYyu32JbcjCKLaNusCyWsyias3QePvMj1vOw+GQgOuxe128R+YcnRhxsx&#10;JqbEhiXkVh+ygFyo52b3fISZnQwBMYZWiMmX0Z2FJjYbTzsDC/6+ExZt4XN2Z+xWuEi80rwbRnd2&#10;cwqzivF9xohQExbjLUZfNAAWOgZ+lxZEfUc7wkLbwU8sWKN7Ru6WRlQ+5jkDpGK252/QrrmUSRBz&#10;AEfi0g7Bt/+EZvzyRxHmBi4owkIbp6RaKIzuH4XG6A5h4b9X30Q7tO87JoEbZTEHcBzlGKuEVdmE&#10;ZYzG7JQsXkpzY1iFGLhe9iIsfLSEMMYlmFLt7IDez+89dvYQ+RxjZYqp58eu74uwjFGe3w2TnT8Q&#10;wuJauyIJC5LFnsfxhwKstIvai+C7Gak9IoZOiUdoqSrNUTaUhIWdrPOQyRNxvJQFbY58aUeOFz1j&#10;vhPqW0IIp167Xjwrz/gkAapc/6VhBwtXFmOIL4F42kstR46V2Hoi/RFWyG4J/bs1hJSwwIoNBW8z&#10;15w6eIesDSWsyiYsY0yPm7WoOwsXT3RsNmYxeBMWwAVAVPiNHIfEIS+RopSEWiAgPeSqXxZorgjM&#10;ljnid+Pth4WWQoHLA0d+fj5/5/6aGJWpptwjbuYIsQlgLF2PYPgjLHa6GHE12Ln/8EscVw3WF+yp&#10;nb/TbW/76UTRM+UhLNwz6OOHQhSFx4xj7e8gnEQEN41bUxZCKAkLUDkZ4zEaw1tiJMfAzd/tCAtC&#10;YFwJY2JOPcdkrTg30la+j09TWYSF/1Tr6LgkqZqMsTvtiIyfucaXispZtAXb2rJ1WxuwUaFJU3GZ&#10;ueAWjeNTsITFBjRCtFmM+8iFZ/vxR6MkvJn/YAmL9veLT4rhWTzXe4x4t/Hq5ybWm7DAQNE+eTfO&#10;vzK3SliVAYStrgw6N1/GGxjHympNO1uA6s0uYRP7x+syybVkZzKTbzA/K685uw23Vgg/53ucRbGF&#10;QTqc+b0Fl5AJbqeYcHZkDP2gxkeR7H4cB0s5m+J0yPH0fxu0t/DTMgsUgaT9HMuqffCV2Ny6lKBq&#10;o460pwAVHm3iHVko//d+J4v22oVx8N7qcpzB4bX0LnvrYQzqzzfs4NPfiowNL0kbhPiyvLVNFsbr&#10;0sa/SV/Nce1eAPnUax+dRxQA9qzUlRua2mlMDcXt5E0hRTQg5o9x8MTT9drIJcm46WbBswk91+Bz&#10;a4wNyeaKBiXPyv2rPIfwFPN3NqU3P+udi6sKxy1IivGvJUfkWqIdUQ3crg+QHpc4hOIQxWC3eRIi&#10;xXdc7f/g7vb/d73WLrcbc1vK8Zz2mQsJT0A+POsv731RsgnxGzYuZJkN869Nvrp7jN5s4zpZmOcQ&#10;vfE/9dtZS9e6PewNCiUiRNqbyXwwt5C0U9Z12BIWix7jI7sFgaKGxGKnpUT3Gp0Yyy5lvKJj5bYP&#10;EiFMxs7xcvTstG4Y2CXkxGJX4hlGG/MEdjKOipGxUy3xai8BGhntYHcl/MJ4NBtnU/7efURCHFqD&#10;iVWLn5PRmXaNnLmouzeGTUuJ4miCWo8Bl7/h20XIhl3JevrGrrt9b2G1Ugvt+OlnaBdtNh7ndtgm&#10;R2q+g2MhQdHe2kPs1AXR/cYnxZj23xu4jVzRgd9DCOamzzscaNSstG7MJ321A/0whA2R4yUPCZfl&#10;LDtPvts/fk4M/dorm8bvYS8Haw6aNLc/thzCY9CMeo1JjM3IzW904ybzZn+EY04GTJg70E4ufrl0&#10;+XGIE/eXstrPbzkumqPyuO+XROA2Y2fkx0eKsSByAg3QXAJNmresE47OZY9R8kBPUwXf7zZ8+mg0&#10;+Lt81fK2Neg7PmnIUJlb1o9T1nXYElaoATmwi92AbPyUtreDU/rhXboeBJ7kz+L7juxLecDxyO4W&#10;mNu5K0J+Tp0/hRKWQqEIIziiEQqFQqGEpVAowgqOaIRCoVAoYSkUirCCIxqhUCgUSlgKhSKs4IhG&#10;KBQKhRKWQqEIKziiEQqFQqGEpVAowgqOaIRCoVAoYSkUirCCIxqhUCgUSlgKhSKs4IhGKBQKhRKW&#10;QqEIKziiEQqFQqGEpVAowgqOaIRCoVAoYSkUirCCIxqhUCgUSlgKhSKs4IhGKBQKhRKWQqEIKzii&#10;EQqFQqGEpVAowgqOaIRCoVAoYSkUirCCIxqhUCgUSlgKhSKs4IhGKBQKhRKWQqEIKziiEQqFQqGE&#10;pVAowgqOaIRCoVAoYSkUirCCIxqhUCgUSlgKhSKs4IhGKBQKhRKWQqEIKziiEQqFQqGEpVAowgr/&#10;AccA9LFh8bCDAAAAAElFTkSuQmCCUEsDBBQABgAIAAAAIQBgJMa+4QAAAAkBAAAPAAAAZHJzL2Rv&#10;d25yZXYueG1sTI/BTsMwEETvSPyDtUjcWicphRCyqaoKOFWVaJEQt228TaLGdhS7Sfr3mBMcZ2c0&#10;+yZfTboVA/eusQYhnkcg2JRWNaZC+Dy8zVIQzpNR1FrDCFd2sCpub3LKlB3NBw97X4lQYlxGCLX3&#10;XSalK2vW5Oa2YxO8k+01+SD7SqqexlCuW5lE0aPU1JjwoaaONzWX5/1FI7yPNK4X8euwPZ821+/D&#10;cve1jRnx/m5av4DwPPm/MPziB3QoAtPRXoxyokVIkzDFI8we0hhECKTJIlyOCE/LZ5BFLv8vKH4A&#10;AAD//wMAUEsDBBQABgAIAAAAIQA/B18S1wAAAK8CAAAZAAAAZHJzL19yZWxzL2Uyb0RvYy54bWwu&#10;cmVsc7ySwWrDMAyG74O9g9F9cZKWMUadXsag19E9gLAVx1ssG9st69vPMAYttNstR0no+z+QNtsv&#10;P4sjpewCK+iaFgSxDsaxVfC+f314ApELssE5MCk4UYbtcH+3eaMZS13Kk4tZVApnBVMp8VnKrCfy&#10;mJsQietkDMljqWWyMqL+REuyb9tHmc4ZMFwwxc4oSDuzArE/xZr8PzuMo9P0EvTBE5crEdL5ml2B&#10;mCwVBZ6Mw5/mqolsQV536Jdx6JuPSDclumUkuj8l1stIrH+vIS/ebPgGAAD//wMAUEsBAi0AFAAG&#10;AAgAAAAhANDgc88UAQAARwIAABMAAAAAAAAAAAAAAAAAAAAAAFtDb250ZW50X1R5cGVzXS54bWxQ&#10;SwECLQAUAAYACAAAACEAOP0h/9YAAACUAQAACwAAAAAAAAAAAAAAAABFAQAAX3JlbHMvLnJlbHNQ&#10;SwECLQAUAAYACAAAACEAQK2kZwIEAADRDwAADgAAAAAAAAAAAAAAAABEAgAAZHJzL2Uyb0RvYy54&#10;bWxQSwECLQAKAAAAAAAAACEAW/wLGiMlAAAjJQAAFQAAAAAAAAAAAAAAAAByBgAAZHJzL21lZGlh&#10;L2ltYWdlMS5qcGVnUEsBAi0ACgAAAAAAAAAhAJq0ShaUHgAAlB4AABUAAAAAAAAAAAAAAAAAyCsA&#10;AGRycy9tZWRpYS9pbWFnZTIuanBlZ1BLAQItAAoAAAAAAAAAIQDSouaVxDAAAMQwAAAUAAAAAAAA&#10;AAAAAAAAAI9KAABkcnMvbWVkaWEvaW1hZ2UzLnBuZ1BLAQItAAoAAAAAAAAAIQCCgB7IYDMAAGAz&#10;AAAUAAAAAAAAAAAAAAAAAIV7AABkcnMvbWVkaWEvaW1hZ2U0LnBuZ1BLAQItABQABgAIAAAAIQBg&#10;JMa+4QAAAAkBAAAPAAAAAAAAAAAAAAAAABevAABkcnMvZG93bnJldi54bWxQSwECLQAUAAYACAAA&#10;ACEAPwdfEtcAAACvAgAAGQAAAAAAAAAAAAAAAAAlsAAAZHJzL19yZWxzL2Uyb0RvYy54bWwucmVs&#10;c1BLBQYAAAAACQAJAEQCAAAz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6501;top:1707;width:11903;height:9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F1xAAAANoAAAAPAAAAZHJzL2Rvd25yZXYueG1sRI9Pi8Iw&#10;FMTvC36H8AQvoul6cKUaRRaW1YO4/kO9PZpnW21eShO1fnsjLHgcZuY3zGhSm0LcqHK5ZQWf3QgE&#10;cWJ1zqmC7eanMwDhPLLGwjIpeJCDybjxMcJY2zuv6Lb2qQgQdjEqyLwvYyldkpFB17UlcfBOtjLo&#10;g6xSqSu8B7gpZC+K+tJgzmEhw5K+M0ou66tRMPv6ndP+fN4dsO0Oiz88lsv2XKlWs54OQXiq/Tv8&#10;355pBT14XQk3QI6fAAAA//8DAFBLAQItABQABgAIAAAAIQDb4fbL7gAAAIUBAAATAAAAAAAAAAAA&#10;AAAAAAAAAABbQ29udGVudF9UeXBlc10ueG1sUEsBAi0AFAAGAAgAAAAhAFr0LFu/AAAAFQEAAAsA&#10;AAAAAAAAAAAAAAAAHwEAAF9yZWxzLy5yZWxzUEsBAi0AFAAGAAgAAAAhAAWqgXXEAAAA2gAAAA8A&#10;AAAAAAAAAAAAAAAABwIAAGRycy9kb3ducmV2LnhtbFBLBQYAAAAAAwADALcAAAD4AgAAAAA=&#10;">
                <v:imagedata r:id="rId5" o:title=""/>
              </v:shape>
              <v:shape id="Grafik 3" o:spid="_x0000_s1028" type="#_x0000_t75" style="position:absolute;top:2536;width:14476;height:6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/jxAAAANoAAAAPAAAAZHJzL2Rvd25yZXYueG1sRI9Ba8JA&#10;FITvhf6H5RV6KbpphVKim9CKUg9CSezF2yP73MRm34bsGtN/7wqCx2FmvmEW+WhbMVDvG8cKXqcJ&#10;COLK6YaNgt/devIBwgdkja1jUvBPHvLs8WGBqXZnLmgogxERwj5FBXUIXSqlr2qy6KeuI47ewfUW&#10;Q5S9kbrHc4TbVr4lybu02HBcqLGjZU3VX3myCoYftzXme7c8tvJrfyhWL2UxnpR6fho/5yACjeEe&#10;vrU3WsEMrlfiDZDZBQAA//8DAFBLAQItABQABgAIAAAAIQDb4fbL7gAAAIUBAAATAAAAAAAAAAAA&#10;AAAAAAAAAABbQ29udGVudF9UeXBlc10ueG1sUEsBAi0AFAAGAAgAAAAhAFr0LFu/AAAAFQEAAAsA&#10;AAAAAAAAAAAAAAAAHwEAAF9yZWxzLy5yZWxzUEsBAi0AFAAGAAgAAAAhAEdyT+PEAAAA2gAAAA8A&#10;AAAAAAAAAAAAAAAABwIAAGRycy9kb3ducmV2LnhtbFBLBQYAAAAAAwADALcAAAD4AgAAAAA=&#10;">
                <v:imagedata r:id="rId6" o:title=""/>
              </v:shape>
              <v:shape id="Grafik 4" o:spid="_x0000_s1029" type="#_x0000_t75" style="position:absolute;left:31129;top:2554;width:18649;height:6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J2BwQAAANoAAAAPAAAAZHJzL2Rvd25yZXYueG1sRI9Pi8Iw&#10;FMTvC36H8AQvi6aKrFKNIsKi7M0/4PXZPJti81KSrK3ffiMIexxm5jfMct3ZWjzIh8qxgvEoA0Fc&#10;OF1xqeB8+h7OQYSIrLF2TAqeFGC96n0sMdeu5QM9jrEUCcIhRwUmxiaXMhSGLIaRa4iTd3PeYkzS&#10;l1J7bBPc1nKSZV/SYsVpwWBDW0PF/fhrFWTmc2auzm0uP5NrM561XbvzRqlBv9ssQETq4n/43d5r&#10;BVN4XUk3QK7+AAAA//8DAFBLAQItABQABgAIAAAAIQDb4fbL7gAAAIUBAAATAAAAAAAAAAAAAAAA&#10;AAAAAABbQ29udGVudF9UeXBlc10ueG1sUEsBAi0AFAAGAAgAAAAhAFr0LFu/AAAAFQEAAAsAAAAA&#10;AAAAAAAAAAAAHwEAAF9yZWxzLy5yZWxzUEsBAi0AFAAGAAgAAAAhAGysnYHBAAAA2gAAAA8AAAAA&#10;AAAAAAAAAAAABwIAAGRycy9kb3ducmV2LnhtbFBLBQYAAAAAAwADALcAAAD1AgAAAAA=&#10;">
                <v:imagedata r:id="rId7" o:title=""/>
              </v:shape>
              <v:shape id="Grafik 6" o:spid="_x0000_s1030" type="#_x0000_t75" style="position:absolute;left:52863;width:15781;height:10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rU+wgAAANoAAAAPAAAAZHJzL2Rvd25yZXYueG1sRI9Pi8Iw&#10;FMTvC36H8ARva+qfFalGUUHR07Iq6vHRPJti81KaqPXbm4WFPQ4z8xtmOm9sKR5U+8Kxgl43AUGc&#10;OV1wruB4WH+OQfiArLF0TApe5GE+a31MMdXuyT/02IdcRAj7FBWYEKpUSp8Zsui7riKO3tXVFkOU&#10;dS51jc8It6XsJ8lIWiw4LhisaGUou+3vVsEg213CUC79hhpzGvRvi/P3V65Up90sJiACNeE//Nfe&#10;agUj+L0Sb4CcvQEAAP//AwBQSwECLQAUAAYACAAAACEA2+H2y+4AAACFAQAAEwAAAAAAAAAAAAAA&#10;AAAAAAAAW0NvbnRlbnRfVHlwZXNdLnhtbFBLAQItABQABgAIAAAAIQBa9CxbvwAAABUBAAALAAAA&#10;AAAAAAAAAAAAAB8BAABfcmVscy8ucmVsc1BLAQItABQABgAIAAAAIQDjDrU+wgAAANoAAAAPAAAA&#10;AAAAAAAAAAAAAAcCAABkcnMvZG93bnJldi54bWxQSwUGAAAAAAMAAwC3AAAA9gIAAAAA&#10;">
                <v:imagedata r:id="rId8" o:title=""/>
              </v:shape>
            </v:group>
          </w:pict>
        </mc:Fallback>
      </mc:AlternateContent>
    </w:r>
    <w:r w:rsidR="00B719CB" w:rsidRPr="003F40B8">
      <w:rPr>
        <w:sz w:val="18"/>
        <w:szCs w:val="18"/>
        <w:lang w:val="en-US"/>
      </w:rPr>
      <w:tab/>
    </w:r>
    <w:r w:rsidR="0022745A" w:rsidRPr="00356E6D">
      <w:rPr>
        <w:rFonts w:eastAsiaTheme="majorEastAsia" w:cstheme="majorBidi"/>
        <w:sz w:val="18"/>
        <w:szCs w:val="18"/>
        <w:lang w:val="en-GB"/>
      </w:rPr>
      <w:t>Page</w:t>
    </w:r>
    <w:r w:rsidR="00B719CB" w:rsidRPr="003F40B8">
      <w:rPr>
        <w:rFonts w:eastAsiaTheme="majorEastAsia" w:cstheme="majorBidi"/>
        <w:b/>
        <w:sz w:val="18"/>
        <w:szCs w:val="18"/>
      </w:rPr>
      <w:fldChar w:fldCharType="begin"/>
    </w:r>
    <w:r w:rsidR="00B719CB" w:rsidRPr="004A5CE7">
      <w:rPr>
        <w:rFonts w:eastAsiaTheme="majorEastAsia" w:cstheme="majorBidi"/>
        <w:b/>
        <w:sz w:val="18"/>
        <w:szCs w:val="18"/>
        <w:lang w:val="en-US"/>
      </w:rPr>
      <w:instrText>PAGE  \* Arabic  \* MERGEFORMAT</w:instrText>
    </w:r>
    <w:r w:rsidR="00B719CB" w:rsidRPr="003F40B8">
      <w:rPr>
        <w:rFonts w:eastAsiaTheme="majorEastAsia" w:cstheme="majorBidi"/>
        <w:b/>
        <w:sz w:val="18"/>
        <w:szCs w:val="18"/>
      </w:rPr>
      <w:fldChar w:fldCharType="separate"/>
    </w:r>
    <w:r w:rsidR="007F775B">
      <w:rPr>
        <w:rFonts w:eastAsiaTheme="majorEastAsia" w:cstheme="majorBidi"/>
        <w:b/>
        <w:noProof/>
        <w:sz w:val="18"/>
        <w:szCs w:val="18"/>
        <w:lang w:val="en-US"/>
      </w:rPr>
      <w:t xml:space="preserve"> 2</w:t>
    </w:r>
    <w:r w:rsidR="00B719CB" w:rsidRPr="003F40B8">
      <w:rPr>
        <w:rFonts w:eastAsiaTheme="majorEastAsia" w:cstheme="majorBidi"/>
        <w:b/>
        <w:sz w:val="18"/>
        <w:szCs w:val="18"/>
      </w:rPr>
      <w:fldChar w:fldCharType="end"/>
    </w:r>
    <w:r w:rsidR="00B719CB" w:rsidRPr="004A5CE7">
      <w:rPr>
        <w:rFonts w:eastAsiaTheme="majorEastAsia" w:cstheme="majorBidi"/>
        <w:sz w:val="18"/>
        <w:szCs w:val="18"/>
        <w:lang w:val="en-US"/>
      </w:rPr>
      <w:t xml:space="preserve"> of </w:t>
    </w:r>
    <w:r w:rsidR="00B719CB" w:rsidRPr="003F40B8">
      <w:rPr>
        <w:rFonts w:eastAsiaTheme="majorEastAsia" w:cstheme="majorBidi"/>
        <w:b/>
        <w:sz w:val="18"/>
        <w:szCs w:val="18"/>
      </w:rPr>
      <w:fldChar w:fldCharType="begin"/>
    </w:r>
    <w:r w:rsidR="00B719CB" w:rsidRPr="004A5CE7">
      <w:rPr>
        <w:rFonts w:eastAsiaTheme="majorEastAsia" w:cstheme="majorBidi"/>
        <w:b/>
        <w:sz w:val="18"/>
        <w:szCs w:val="18"/>
        <w:lang w:val="en-US"/>
      </w:rPr>
      <w:instrText>NUMPAGES  \* Arabic  \* MERGEFORMAT</w:instrText>
    </w:r>
    <w:r w:rsidR="00B719CB" w:rsidRPr="003F40B8">
      <w:rPr>
        <w:rFonts w:eastAsiaTheme="majorEastAsia" w:cstheme="majorBidi"/>
        <w:b/>
        <w:sz w:val="18"/>
        <w:szCs w:val="18"/>
      </w:rPr>
      <w:fldChar w:fldCharType="separate"/>
    </w:r>
    <w:r w:rsidR="007F775B">
      <w:rPr>
        <w:rFonts w:eastAsiaTheme="majorEastAsia" w:cstheme="majorBidi"/>
        <w:b/>
        <w:noProof/>
        <w:sz w:val="18"/>
        <w:szCs w:val="18"/>
        <w:lang w:val="en-US"/>
      </w:rPr>
      <w:t xml:space="preserve">2 </w:t>
    </w:r>
    <w:r w:rsidR="00B719CB" w:rsidRPr="003F40B8">
      <w:rPr>
        <w:rFonts w:eastAsiaTheme="majorEastAsia" w:cstheme="majorBidi"/>
        <w:b/>
        <w:sz w:val="18"/>
        <w:szCs w:val="18"/>
      </w:rPr>
      <w:fldChar w:fldCharType="end"/>
    </w:r>
  </w:p>
  <w:p w14:paraId="5168FA06" w14:textId="0C8DBFCF" w:rsidR="00B719CB" w:rsidRPr="004A5CE7" w:rsidRDefault="00B719CB" w:rsidP="008C4817">
    <w:pPr>
      <w:pStyle w:val="Fuzeile"/>
      <w:tabs>
        <w:tab w:val="clear" w:pos="4536"/>
        <w:tab w:val="clear" w:pos="9072"/>
        <w:tab w:val="left" w:pos="-709"/>
        <w:tab w:val="right" w:pos="9639"/>
      </w:tabs>
      <w:ind w:left="-851" w:right="-567"/>
      <w:rPr>
        <w:sz w:val="18"/>
        <w:szCs w:val="18"/>
        <w:lang w:val="en-US"/>
      </w:rPr>
    </w:pPr>
    <w:r w:rsidRPr="004A5CE7">
      <w:rPr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B6EBD" w14:textId="77777777" w:rsidR="0089207F" w:rsidRDefault="0089207F" w:rsidP="00B2759E">
      <w:pPr>
        <w:spacing w:after="0" w:line="240" w:lineRule="auto"/>
      </w:pPr>
      <w:r>
        <w:separator/>
      </w:r>
    </w:p>
  </w:footnote>
  <w:footnote w:type="continuationSeparator" w:id="0">
    <w:p w14:paraId="126A581B" w14:textId="77777777" w:rsidR="0089207F" w:rsidRDefault="0089207F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BF9A9" w14:textId="3E839DC5" w:rsidR="00B719CB" w:rsidRDefault="00A7524F">
    <w:pPr>
      <w:pStyle w:val="Kopfzeile"/>
    </w:pPr>
    <w:r>
      <w:rPr>
        <w:noProof/>
        <w:lang w:eastAsia="de-DE"/>
      </w:rPr>
      <w:drawing>
        <wp:inline distT="0" distB="0" distL="0" distR="0" wp14:anchorId="338193A8" wp14:editId="5A48596B">
          <wp:extent cx="2151005" cy="653143"/>
          <wp:effectExtent l="0" t="0" r="1905" b="0"/>
          <wp:docPr id="7" name="Grafik 7" descr="Z:\Projekte\ReTrans\Logos\RER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Projekte\ReTrans\Logos\RER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005" cy="65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63E3"/>
    <w:multiLevelType w:val="hybridMultilevel"/>
    <w:tmpl w:val="6E10CE1E"/>
    <w:lvl w:ilvl="0" w:tplc="D0AA9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47BBA"/>
    <w:multiLevelType w:val="hybridMultilevel"/>
    <w:tmpl w:val="BB58C9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930AB"/>
    <w:multiLevelType w:val="hybridMultilevel"/>
    <w:tmpl w:val="5C6C2B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B7"/>
    <w:rsid w:val="0000746D"/>
    <w:rsid w:val="00016F9B"/>
    <w:rsid w:val="00045E0A"/>
    <w:rsid w:val="00060F02"/>
    <w:rsid w:val="00087A52"/>
    <w:rsid w:val="000919FD"/>
    <w:rsid w:val="000A701F"/>
    <w:rsid w:val="000E036E"/>
    <w:rsid w:val="00103F73"/>
    <w:rsid w:val="0015684C"/>
    <w:rsid w:val="001C1227"/>
    <w:rsid w:val="002268D1"/>
    <w:rsid w:val="00226B22"/>
    <w:rsid w:val="0022745A"/>
    <w:rsid w:val="002550BF"/>
    <w:rsid w:val="00282ACE"/>
    <w:rsid w:val="002D663F"/>
    <w:rsid w:val="002E3928"/>
    <w:rsid w:val="003116CA"/>
    <w:rsid w:val="003206BD"/>
    <w:rsid w:val="00356E6D"/>
    <w:rsid w:val="0036637F"/>
    <w:rsid w:val="003710D9"/>
    <w:rsid w:val="00380F9C"/>
    <w:rsid w:val="00383446"/>
    <w:rsid w:val="003F40B8"/>
    <w:rsid w:val="00406D75"/>
    <w:rsid w:val="00444BF6"/>
    <w:rsid w:val="004A5CE7"/>
    <w:rsid w:val="005349E2"/>
    <w:rsid w:val="00542886"/>
    <w:rsid w:val="00547403"/>
    <w:rsid w:val="005723F6"/>
    <w:rsid w:val="00576891"/>
    <w:rsid w:val="005A429D"/>
    <w:rsid w:val="005C5510"/>
    <w:rsid w:val="005E46A8"/>
    <w:rsid w:val="0060038E"/>
    <w:rsid w:val="00650527"/>
    <w:rsid w:val="0067053C"/>
    <w:rsid w:val="006A665D"/>
    <w:rsid w:val="006E614F"/>
    <w:rsid w:val="0074195F"/>
    <w:rsid w:val="007A203A"/>
    <w:rsid w:val="007D3E25"/>
    <w:rsid w:val="007F775B"/>
    <w:rsid w:val="0081345E"/>
    <w:rsid w:val="00840E9D"/>
    <w:rsid w:val="00865793"/>
    <w:rsid w:val="008801F2"/>
    <w:rsid w:val="008837A9"/>
    <w:rsid w:val="0089194B"/>
    <w:rsid w:val="0089207F"/>
    <w:rsid w:val="008924CE"/>
    <w:rsid w:val="008B4385"/>
    <w:rsid w:val="008C4817"/>
    <w:rsid w:val="008D18B7"/>
    <w:rsid w:val="008D4D1C"/>
    <w:rsid w:val="008E4371"/>
    <w:rsid w:val="008E6A16"/>
    <w:rsid w:val="008F6463"/>
    <w:rsid w:val="009126BC"/>
    <w:rsid w:val="00954C79"/>
    <w:rsid w:val="00956200"/>
    <w:rsid w:val="0098018C"/>
    <w:rsid w:val="00983D89"/>
    <w:rsid w:val="00986590"/>
    <w:rsid w:val="00986C3B"/>
    <w:rsid w:val="009A029B"/>
    <w:rsid w:val="009E2740"/>
    <w:rsid w:val="009E3273"/>
    <w:rsid w:val="009E6BA4"/>
    <w:rsid w:val="00A03D28"/>
    <w:rsid w:val="00A20451"/>
    <w:rsid w:val="00A243EC"/>
    <w:rsid w:val="00A32190"/>
    <w:rsid w:val="00A442BE"/>
    <w:rsid w:val="00A62218"/>
    <w:rsid w:val="00A7524F"/>
    <w:rsid w:val="00A7786A"/>
    <w:rsid w:val="00A92593"/>
    <w:rsid w:val="00AC4E4C"/>
    <w:rsid w:val="00AE4DC2"/>
    <w:rsid w:val="00AF6C5C"/>
    <w:rsid w:val="00B044B8"/>
    <w:rsid w:val="00B13D7F"/>
    <w:rsid w:val="00B2759E"/>
    <w:rsid w:val="00B719CB"/>
    <w:rsid w:val="00BA7512"/>
    <w:rsid w:val="00BD2F10"/>
    <w:rsid w:val="00BD6A62"/>
    <w:rsid w:val="00BD726E"/>
    <w:rsid w:val="00C60289"/>
    <w:rsid w:val="00CA316F"/>
    <w:rsid w:val="00CC701E"/>
    <w:rsid w:val="00CD065C"/>
    <w:rsid w:val="00D25DB1"/>
    <w:rsid w:val="00D84C82"/>
    <w:rsid w:val="00E10CDC"/>
    <w:rsid w:val="00E8256E"/>
    <w:rsid w:val="00EB11C4"/>
    <w:rsid w:val="00EE2666"/>
    <w:rsid w:val="00F22C60"/>
    <w:rsid w:val="00F3581E"/>
    <w:rsid w:val="00F540E6"/>
    <w:rsid w:val="00F95015"/>
    <w:rsid w:val="00FA204E"/>
    <w:rsid w:val="00FA57E1"/>
    <w:rsid w:val="00FB17A9"/>
    <w:rsid w:val="00FC2688"/>
    <w:rsid w:val="00FD7AB8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A2D09"/>
  <w15:docId w15:val="{BEF0A49D-9212-449C-B060-40E86622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E036E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2759E"/>
  </w:style>
  <w:style w:type="paragraph" w:styleId="Fuzeile">
    <w:name w:val="footer"/>
    <w:basedOn w:val="Standard"/>
    <w:link w:val="Fu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2759E"/>
  </w:style>
  <w:style w:type="character" w:customStyle="1" w:styleId="berschrift1Zchn">
    <w:name w:val="Überschrift 1 Zchn"/>
    <w:basedOn w:val="Absatz-Standardschriftart"/>
    <w:link w:val="berschrift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5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56E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5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5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56E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C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7786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6028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87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Rail@fh-vie.ac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4644-A0B7-4F2D-96EF-B8E94B30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FH OÖ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Jung</dc:creator>
  <cp:lastModifiedBy>Sandra Eitler</cp:lastModifiedBy>
  <cp:revision>2</cp:revision>
  <cp:lastPrinted>2014-10-23T11:58:00Z</cp:lastPrinted>
  <dcterms:created xsi:type="dcterms:W3CDTF">2019-08-30T18:07:00Z</dcterms:created>
  <dcterms:modified xsi:type="dcterms:W3CDTF">2019-08-30T18:07:00Z</dcterms:modified>
</cp:coreProperties>
</file>